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8A" w:rsidRDefault="008B28C5">
      <w:pPr>
        <w:rPr>
          <w:b/>
          <w:bCs/>
          <w:i/>
          <w:iCs/>
          <w:color w:val="0F243E" w:themeColor="text2" w:themeShade="80"/>
          <w:sz w:val="72"/>
          <w:szCs w:val="72"/>
          <w:rtl/>
          <w:lang w:bidi="ar-MA"/>
        </w:rPr>
      </w:pPr>
      <w:r>
        <w:rPr>
          <w:b/>
          <w:bCs/>
          <w:i/>
          <w:iCs/>
          <w:noProof/>
          <w:color w:val="0F243E" w:themeColor="text2" w:themeShade="80"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7764780</wp:posOffset>
                </wp:positionH>
                <wp:positionV relativeFrom="paragraph">
                  <wp:posOffset>-125730</wp:posOffset>
                </wp:positionV>
                <wp:extent cx="2028825" cy="1905000"/>
                <wp:effectExtent l="0" t="0" r="635" b="0"/>
                <wp:wrapNone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0A0" w:rsidRPr="003E5988" w:rsidRDefault="00A920A0" w:rsidP="007F30DB">
                            <w:pPr>
                              <w:pStyle w:val="Titre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</w:pPr>
                            <w:r w:rsidRPr="003E5988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  <w:t>المملكة المغربية</w:t>
                            </w:r>
                          </w:p>
                          <w:p w:rsidR="00A920A0" w:rsidRPr="003E5988" w:rsidRDefault="00A920A0" w:rsidP="007F30DB">
                            <w:pPr>
                              <w:pStyle w:val="Titre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</w:pPr>
                            <w:r w:rsidRPr="003E5988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  <w:t>وزارة الداخليــــــة</w:t>
                            </w:r>
                          </w:p>
                          <w:p w:rsidR="00A920A0" w:rsidRPr="003E5988" w:rsidRDefault="00A920A0" w:rsidP="007F30DB">
                            <w:pPr>
                              <w:pStyle w:val="Titre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</w:pPr>
                            <w:r w:rsidRPr="003E5988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  <w:t xml:space="preserve">جهـة بني ملال </w:t>
                            </w:r>
                            <w:proofErr w:type="spellStart"/>
                            <w:r w:rsidRPr="003E5988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  <w:t>خنيفرة</w:t>
                            </w:r>
                            <w:proofErr w:type="spellEnd"/>
                          </w:p>
                          <w:p w:rsidR="00A920A0" w:rsidRPr="003E5988" w:rsidRDefault="00A920A0" w:rsidP="007F30DB">
                            <w:pPr>
                              <w:pStyle w:val="Titre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</w:pPr>
                            <w:r w:rsidRPr="003E5988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  <w:t>اقليـــم بنـــي مـــلال</w:t>
                            </w:r>
                          </w:p>
                          <w:p w:rsidR="00A920A0" w:rsidRDefault="00A920A0" w:rsidP="007F30DB">
                            <w:pPr>
                              <w:pStyle w:val="Titre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u w:val="none"/>
                                <w:lang w:bidi="ar-SA"/>
                              </w:rPr>
                            </w:pPr>
                            <w:r w:rsidRPr="003E5988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u w:val="none"/>
                                <w:rtl/>
                                <w:lang w:bidi="ar-SA"/>
                              </w:rPr>
                              <w:t>جماعــة بنــي مـــــــلال</w:t>
                            </w:r>
                          </w:p>
                          <w:p w:rsidR="00A920A0" w:rsidRDefault="00A920A0" w:rsidP="007F30DB">
                            <w:pPr>
                              <w:pStyle w:val="Titre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u w:val="none"/>
                                <w:rtl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u w:val="none"/>
                                <w:rtl/>
                              </w:rPr>
                              <w:t>المديرية العامة للمصالح الجماعية</w:t>
                            </w:r>
                          </w:p>
                          <w:p w:rsidR="00A920A0" w:rsidRPr="003E5988" w:rsidRDefault="00A920A0" w:rsidP="007F30DB">
                            <w:pPr>
                              <w:pStyle w:val="Titre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u w:val="none"/>
                                <w:rtl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u w:val="none"/>
                                <w:rtl/>
                              </w:rPr>
                              <w:t>مكتب التواصل والعلاقات العامة</w:t>
                            </w:r>
                          </w:p>
                          <w:p w:rsidR="00A920A0" w:rsidRPr="003E5988" w:rsidRDefault="00A920A0" w:rsidP="007F30DB">
                            <w:pPr>
                              <w:pStyle w:val="Titre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u w:val="none"/>
                                <w:lang w:bidi="ar-SA"/>
                              </w:rPr>
                            </w:pPr>
                          </w:p>
                          <w:p w:rsidR="00A920A0" w:rsidRPr="003E5988" w:rsidRDefault="00A920A0" w:rsidP="007F30DB">
                            <w:pPr>
                              <w:bidi/>
                              <w:spacing w:line="240" w:lineRule="auto"/>
                              <w:rPr>
                                <w:rFonts w:cs="Al-Kharashi 40"/>
                                <w:lang w:bidi="ar-MA"/>
                              </w:rPr>
                            </w:pPr>
                          </w:p>
                          <w:p w:rsidR="00A920A0" w:rsidRPr="003E5988" w:rsidRDefault="00A920A0" w:rsidP="007F30DB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AF_Najed"/>
                                <w:b/>
                                <w:bCs/>
                                <w:u w:val="single"/>
                                <w:rtl/>
                                <w:lang w:bidi="ar-MA"/>
                              </w:rPr>
                            </w:pPr>
                          </w:p>
                          <w:p w:rsidR="00A920A0" w:rsidRPr="003E5988" w:rsidRDefault="00A920A0" w:rsidP="007F30DB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AF_Najed"/>
                                <w:b/>
                                <w:bCs/>
                                <w:u w:val="single"/>
                                <w:rtl/>
                                <w:lang w:bidi="ar-MA"/>
                              </w:rPr>
                            </w:pPr>
                          </w:p>
                          <w:p w:rsidR="00A920A0" w:rsidRPr="003E5988" w:rsidRDefault="00A920A0" w:rsidP="007F30DB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AF_Najed"/>
                                <w:b/>
                                <w:bCs/>
                                <w:u w:val="single"/>
                                <w:rtl/>
                                <w:lang w:bidi="ar-MA"/>
                              </w:rPr>
                            </w:pPr>
                          </w:p>
                          <w:p w:rsidR="00A920A0" w:rsidRPr="003E5988" w:rsidRDefault="00A920A0" w:rsidP="007F30DB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AF_Najed"/>
                                <w:b/>
                                <w:bCs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1.4pt;margin-top:-9.9pt;width:159.75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" stroked="f">
                <v:textbox>
                  <w:txbxContent>
                    <w:p w:rsidR="00A920A0" w:rsidRPr="003E5988" w:rsidRDefault="00A920A0" w:rsidP="007F30DB">
                      <w:pPr>
                        <w:pStyle w:val="Titre"/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u w:val="none"/>
                          <w:rtl/>
                          <w:lang w:bidi="ar-SA"/>
                        </w:rPr>
                      </w:pPr>
                      <w:r w:rsidRPr="003E5988">
                        <w:rPr>
                          <w:rFonts w:ascii="Arabic Typesetting" w:hAnsi="Arabic Typesetting" w:cs="Arabic Typesetting" w:hint="cs"/>
                          <w:b/>
                          <w:bCs/>
                          <w:sz w:val="32"/>
                          <w:szCs w:val="32"/>
                          <w:u w:val="none"/>
                          <w:rtl/>
                          <w:lang w:bidi="ar-SA"/>
                        </w:rPr>
                        <w:t>المملكة المغربية</w:t>
                      </w:r>
                    </w:p>
                    <w:p w:rsidR="00A920A0" w:rsidRPr="003E5988" w:rsidRDefault="00A920A0" w:rsidP="007F30DB">
                      <w:pPr>
                        <w:pStyle w:val="Titre"/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u w:val="none"/>
                          <w:rtl/>
                          <w:lang w:bidi="ar-SA"/>
                        </w:rPr>
                      </w:pPr>
                      <w:r w:rsidRPr="003E5988">
                        <w:rPr>
                          <w:rFonts w:ascii="Arabic Typesetting" w:hAnsi="Arabic Typesetting" w:cs="Arabic Typesetting" w:hint="cs"/>
                          <w:b/>
                          <w:bCs/>
                          <w:sz w:val="32"/>
                          <w:szCs w:val="32"/>
                          <w:u w:val="none"/>
                          <w:rtl/>
                          <w:lang w:bidi="ar-SA"/>
                        </w:rPr>
                        <w:t>وزارة الداخليــــــة</w:t>
                      </w:r>
                    </w:p>
                    <w:p w:rsidR="00A920A0" w:rsidRPr="003E5988" w:rsidRDefault="00A920A0" w:rsidP="007F30DB">
                      <w:pPr>
                        <w:pStyle w:val="Titre"/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u w:val="none"/>
                          <w:rtl/>
                          <w:lang w:bidi="ar-SA"/>
                        </w:rPr>
                      </w:pPr>
                      <w:r w:rsidRPr="003E5988">
                        <w:rPr>
                          <w:rFonts w:ascii="Arabic Typesetting" w:hAnsi="Arabic Typesetting" w:cs="Arabic Typesetting" w:hint="cs"/>
                          <w:b/>
                          <w:bCs/>
                          <w:sz w:val="32"/>
                          <w:szCs w:val="32"/>
                          <w:u w:val="none"/>
                          <w:rtl/>
                          <w:lang w:bidi="ar-SA"/>
                        </w:rPr>
                        <w:t xml:space="preserve">جهـة بني ملال </w:t>
                      </w:r>
                      <w:proofErr w:type="spellStart"/>
                      <w:r w:rsidRPr="003E5988">
                        <w:rPr>
                          <w:rFonts w:ascii="Arabic Typesetting" w:hAnsi="Arabic Typesetting" w:cs="Arabic Typesetting" w:hint="cs"/>
                          <w:b/>
                          <w:bCs/>
                          <w:sz w:val="32"/>
                          <w:szCs w:val="32"/>
                          <w:u w:val="none"/>
                          <w:rtl/>
                          <w:lang w:bidi="ar-SA"/>
                        </w:rPr>
                        <w:t>خنيفرة</w:t>
                      </w:r>
                      <w:proofErr w:type="spellEnd"/>
                    </w:p>
                    <w:p w:rsidR="00A920A0" w:rsidRPr="003E5988" w:rsidRDefault="00A920A0" w:rsidP="007F30DB">
                      <w:pPr>
                        <w:pStyle w:val="Titre"/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u w:val="none"/>
                          <w:rtl/>
                          <w:lang w:bidi="ar-SA"/>
                        </w:rPr>
                      </w:pPr>
                      <w:r w:rsidRPr="003E5988">
                        <w:rPr>
                          <w:rFonts w:ascii="Arabic Typesetting" w:hAnsi="Arabic Typesetting" w:cs="Arabic Typesetting" w:hint="cs"/>
                          <w:b/>
                          <w:bCs/>
                          <w:sz w:val="32"/>
                          <w:szCs w:val="32"/>
                          <w:u w:val="none"/>
                          <w:rtl/>
                          <w:lang w:bidi="ar-SA"/>
                        </w:rPr>
                        <w:t>اقليـــم بنـــي مـــلال</w:t>
                      </w:r>
                    </w:p>
                    <w:p w:rsidR="00A920A0" w:rsidRDefault="00A920A0" w:rsidP="007F30DB">
                      <w:pPr>
                        <w:pStyle w:val="Titre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u w:val="none"/>
                          <w:lang w:bidi="ar-SA"/>
                        </w:rPr>
                      </w:pPr>
                      <w:r w:rsidRPr="003E5988">
                        <w:rPr>
                          <w:rFonts w:ascii="Arabic Typesetting" w:hAnsi="Arabic Typesetting" w:cs="Arabic Typesetting" w:hint="cs"/>
                          <w:b/>
                          <w:bCs/>
                          <w:sz w:val="36"/>
                          <w:szCs w:val="36"/>
                          <w:u w:val="none"/>
                          <w:rtl/>
                          <w:lang w:bidi="ar-SA"/>
                        </w:rPr>
                        <w:t>جماعــة بنــي مـــــــلال</w:t>
                      </w:r>
                    </w:p>
                    <w:p w:rsidR="00A920A0" w:rsidRDefault="00A920A0" w:rsidP="007F30DB">
                      <w:pPr>
                        <w:pStyle w:val="Titre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u w:val="none"/>
                          <w:rtl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sz w:val="36"/>
                          <w:szCs w:val="36"/>
                          <w:u w:val="none"/>
                          <w:rtl/>
                        </w:rPr>
                        <w:t>المديرية العامة للمصالح الجماعية</w:t>
                      </w:r>
                    </w:p>
                    <w:p w:rsidR="00A920A0" w:rsidRPr="003E5988" w:rsidRDefault="00A920A0" w:rsidP="007F30DB">
                      <w:pPr>
                        <w:pStyle w:val="Titre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u w:val="none"/>
                          <w:rtl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sz w:val="36"/>
                          <w:szCs w:val="36"/>
                          <w:u w:val="none"/>
                          <w:rtl/>
                        </w:rPr>
                        <w:t>مكتب التواصل والعلاقات العامة</w:t>
                      </w:r>
                    </w:p>
                    <w:p w:rsidR="00A920A0" w:rsidRPr="003E5988" w:rsidRDefault="00A920A0" w:rsidP="007F30DB">
                      <w:pPr>
                        <w:pStyle w:val="Titre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u w:val="none"/>
                          <w:lang w:bidi="ar-SA"/>
                        </w:rPr>
                      </w:pPr>
                    </w:p>
                    <w:p w:rsidR="00A920A0" w:rsidRPr="003E5988" w:rsidRDefault="00A920A0" w:rsidP="007F30DB">
                      <w:pPr>
                        <w:bidi/>
                        <w:spacing w:line="240" w:lineRule="auto"/>
                        <w:rPr>
                          <w:rFonts w:cs="Al-Kharashi 40"/>
                          <w:lang w:bidi="ar-MA"/>
                        </w:rPr>
                      </w:pPr>
                    </w:p>
                    <w:p w:rsidR="00A920A0" w:rsidRPr="003E5988" w:rsidRDefault="00A920A0" w:rsidP="007F30DB">
                      <w:pPr>
                        <w:bidi/>
                        <w:spacing w:line="240" w:lineRule="auto"/>
                        <w:jc w:val="center"/>
                        <w:rPr>
                          <w:rFonts w:cs="AF_Najed"/>
                          <w:b/>
                          <w:bCs/>
                          <w:u w:val="single"/>
                          <w:rtl/>
                          <w:lang w:bidi="ar-MA"/>
                        </w:rPr>
                      </w:pPr>
                    </w:p>
                    <w:p w:rsidR="00A920A0" w:rsidRPr="003E5988" w:rsidRDefault="00A920A0" w:rsidP="007F30DB">
                      <w:pPr>
                        <w:bidi/>
                        <w:spacing w:line="240" w:lineRule="auto"/>
                        <w:jc w:val="center"/>
                        <w:rPr>
                          <w:rFonts w:cs="AF_Najed"/>
                          <w:b/>
                          <w:bCs/>
                          <w:u w:val="single"/>
                          <w:rtl/>
                          <w:lang w:bidi="ar-MA"/>
                        </w:rPr>
                      </w:pPr>
                    </w:p>
                    <w:p w:rsidR="00A920A0" w:rsidRPr="003E5988" w:rsidRDefault="00A920A0" w:rsidP="007F30DB">
                      <w:pPr>
                        <w:bidi/>
                        <w:spacing w:line="240" w:lineRule="auto"/>
                        <w:jc w:val="center"/>
                        <w:rPr>
                          <w:rFonts w:cs="AF_Najed"/>
                          <w:b/>
                          <w:bCs/>
                          <w:u w:val="single"/>
                          <w:rtl/>
                          <w:lang w:bidi="ar-MA"/>
                        </w:rPr>
                      </w:pPr>
                    </w:p>
                    <w:p w:rsidR="00A920A0" w:rsidRPr="003E5988" w:rsidRDefault="00A920A0" w:rsidP="007F30DB">
                      <w:pPr>
                        <w:bidi/>
                        <w:spacing w:line="240" w:lineRule="auto"/>
                        <w:jc w:val="center"/>
                        <w:rPr>
                          <w:rFonts w:cs="AF_Najed"/>
                          <w:b/>
                          <w:bCs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78A9" w:rsidRPr="005A78A9">
        <w:rPr>
          <w:b/>
          <w:bCs/>
          <w:i/>
          <w:iCs/>
          <w:noProof/>
          <w:color w:val="0F243E" w:themeColor="text2" w:themeShade="80"/>
          <w:sz w:val="72"/>
          <w:szCs w:val="72"/>
        </w:rPr>
        <w:drawing>
          <wp:inline distT="0" distB="0" distL="0" distR="0">
            <wp:extent cx="1069522" cy="1293857"/>
            <wp:effectExtent l="19050" t="0" r="0" b="0"/>
            <wp:docPr id="23" name="Image 1" descr="C:\Users\cellule 2\Desktop\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lule 2\Desktop\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28" cy="130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F8A" w:rsidRDefault="00864F8A">
      <w:pPr>
        <w:rPr>
          <w:b/>
          <w:bCs/>
          <w:i/>
          <w:iCs/>
          <w:color w:val="0F243E" w:themeColor="text2" w:themeShade="80"/>
          <w:sz w:val="72"/>
          <w:szCs w:val="72"/>
          <w:rtl/>
          <w:lang w:bidi="ar-MA"/>
        </w:rPr>
      </w:pPr>
    </w:p>
    <w:p w:rsidR="005A78A9" w:rsidRDefault="0089649A" w:rsidP="002913FC">
      <w:pPr>
        <w:jc w:val="center"/>
        <w:rPr>
          <w:b/>
          <w:bCs/>
          <w:i/>
          <w:iCs/>
          <w:color w:val="0F243E" w:themeColor="text2" w:themeShade="80"/>
          <w:sz w:val="72"/>
          <w:szCs w:val="72"/>
          <w:lang w:bidi="ar-MA"/>
        </w:rPr>
      </w:pPr>
      <w:r>
        <w:rPr>
          <w:b/>
          <w:bCs/>
          <w:i/>
          <w:iCs/>
          <w:noProof/>
          <w:color w:val="0F243E" w:themeColor="text2" w:themeShade="80"/>
          <w:sz w:val="72"/>
          <w:szCs w:val="72"/>
        </w:rPr>
        <mc:AlternateContent>
          <mc:Choice Requires="wps">
            <w:drawing>
              <wp:inline distT="0" distB="0" distL="0" distR="0">
                <wp:extent cx="7969250" cy="1365250"/>
                <wp:effectExtent l="0" t="0" r="0" b="0"/>
                <wp:docPr id="8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969250" cy="13652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333CC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0A0" w:rsidRPr="00997F71" w:rsidRDefault="00A920A0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997F71">
                              <w:rPr>
                                <w:rFonts w:ascii="Arabic Typesetting" w:hAnsi="Arabic Typesetting" w:cs="Arabic Typesetting"/>
                                <w:i/>
                                <w:iCs/>
                                <w:shadow/>
                                <w:color w:val="17365D" w:themeColor="text2" w:themeShade="BF"/>
                                <w:sz w:val="40"/>
                                <w:szCs w:val="40"/>
                                <w:rtl/>
                                <w:lang w:bidi="ar-MA"/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الهيكل التنظيمي لجماعة بني ملال</w:t>
                            </w:r>
                          </w:p>
                          <w:p w:rsidR="00A920A0" w:rsidRPr="00997F71" w:rsidRDefault="00A920A0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997F71">
                              <w:rPr>
                                <w:rFonts w:ascii="Arabic Typesetting" w:hAnsi="Arabic Typesetting" w:cs="Arabic Typesetting"/>
                                <w:i/>
                                <w:iCs/>
                                <w:shadow/>
                                <w:color w:val="17365D" w:themeColor="text2" w:themeShade="BF"/>
                                <w:sz w:val="40"/>
                                <w:szCs w:val="40"/>
                                <w:rtl/>
                                <w:lang w:bidi="ar-MA"/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 بأقسامه ومصالحه</w:t>
                            </w:r>
                          </w:p>
                          <w:p w:rsidR="00A920A0" w:rsidRPr="00997F71" w:rsidRDefault="00A920A0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997F71">
                              <w:rPr>
                                <w:rFonts w:ascii="Arabic Typesetting" w:hAnsi="Arabic Typesetting" w:cs="Arabic Typesetting"/>
                                <w:i/>
                                <w:iCs/>
                                <w:shadow/>
                                <w:color w:val="17365D" w:themeColor="text2" w:themeShade="BF"/>
                                <w:sz w:val="40"/>
                                <w:szCs w:val="40"/>
                                <w:rtl/>
                                <w:lang w:bidi="ar-MA"/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gramStart"/>
                            <w:r w:rsidRPr="00997F71">
                              <w:rPr>
                                <w:rFonts w:ascii="Arabic Typesetting" w:hAnsi="Arabic Typesetting" w:cs="Arabic Typesetting"/>
                                <w:i/>
                                <w:iCs/>
                                <w:shadow/>
                                <w:color w:val="17365D" w:themeColor="text2" w:themeShade="BF"/>
                                <w:sz w:val="40"/>
                                <w:szCs w:val="40"/>
                                <w:rtl/>
                                <w:lang w:bidi="ar-MA"/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و مكاتبه</w:t>
                            </w:r>
                            <w:proofErr w:type="gramEnd"/>
                            <w:r w:rsidRPr="00997F71">
                              <w:rPr>
                                <w:rFonts w:ascii="Arabic Typesetting" w:hAnsi="Arabic Typesetting" w:cs="Arabic Typesetting"/>
                                <w:i/>
                                <w:iCs/>
                                <w:shadow/>
                                <w:color w:val="17365D" w:themeColor="text2" w:themeShade="BF"/>
                                <w:sz w:val="40"/>
                                <w:szCs w:val="40"/>
                                <w:rtl/>
                                <w:lang w:bidi="ar-MA"/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 ومهامه 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7" type="#_x0000_t202" style="width:627.5pt;height:10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" filled="f" stroked="f" strokecolor="#33c" strokeweight="1pt">
                <v:stroke joinstyle="round"/>
                <o:lock v:ext="edit" shapetype="t"/>
                <v:textbox style="mso-fit-shape-to-text:t">
                  <w:txbxContent>
                    <w:p w:rsidR="00A920A0" w:rsidRPr="00997F71" w:rsidRDefault="00A920A0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997F71">
                        <w:rPr>
                          <w:rFonts w:ascii="Arabic Typesetting" w:hAnsi="Arabic Typesetting" w:cs="Arabic Typesetting"/>
                          <w:i/>
                          <w:iCs/>
                          <w:shadow/>
                          <w:color w:val="17365D" w:themeColor="text2" w:themeShade="BF"/>
                          <w:sz w:val="40"/>
                          <w:szCs w:val="40"/>
                          <w:rtl/>
                          <w:lang w:bidi="ar-MA"/>
                          <w14:textFill>
                            <w14:solidFill>
                              <w14:schemeClr w14:val="tx2">
                                <w14:alpha w14:val="50000"/>
                                <w14:lumMod w14:val="75000"/>
                              </w14:schemeClr>
                            </w14:solidFill>
                          </w14:textFill>
                        </w:rPr>
                        <w:t>الهيكل التنظيمي لجماعة بني ملال</w:t>
                      </w:r>
                    </w:p>
                    <w:p w:rsidR="00A920A0" w:rsidRPr="00997F71" w:rsidRDefault="00A920A0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997F71">
                        <w:rPr>
                          <w:rFonts w:ascii="Arabic Typesetting" w:hAnsi="Arabic Typesetting" w:cs="Arabic Typesetting"/>
                          <w:i/>
                          <w:iCs/>
                          <w:shadow/>
                          <w:color w:val="17365D" w:themeColor="text2" w:themeShade="BF"/>
                          <w:sz w:val="40"/>
                          <w:szCs w:val="40"/>
                          <w:rtl/>
                          <w:lang w:bidi="ar-MA"/>
                          <w14:textFill>
                            <w14:solidFill>
                              <w14:schemeClr w14:val="tx2">
                                <w14:alpha w14:val="500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 بأقسامه ومصالحه</w:t>
                      </w:r>
                    </w:p>
                    <w:p w:rsidR="00A920A0" w:rsidRPr="00997F71" w:rsidRDefault="00A920A0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997F71">
                        <w:rPr>
                          <w:rFonts w:ascii="Arabic Typesetting" w:hAnsi="Arabic Typesetting" w:cs="Arabic Typesetting"/>
                          <w:i/>
                          <w:iCs/>
                          <w:shadow/>
                          <w:color w:val="17365D" w:themeColor="text2" w:themeShade="BF"/>
                          <w:sz w:val="40"/>
                          <w:szCs w:val="40"/>
                          <w:rtl/>
                          <w:lang w:bidi="ar-MA"/>
                          <w14:textFill>
                            <w14:solidFill>
                              <w14:schemeClr w14:val="tx2">
                                <w14:alpha w14:val="500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gramStart"/>
                      <w:r w:rsidRPr="00997F71">
                        <w:rPr>
                          <w:rFonts w:ascii="Arabic Typesetting" w:hAnsi="Arabic Typesetting" w:cs="Arabic Typesetting"/>
                          <w:i/>
                          <w:iCs/>
                          <w:shadow/>
                          <w:color w:val="17365D" w:themeColor="text2" w:themeShade="BF"/>
                          <w:sz w:val="40"/>
                          <w:szCs w:val="40"/>
                          <w:rtl/>
                          <w:lang w:bidi="ar-MA"/>
                          <w14:textFill>
                            <w14:solidFill>
                              <w14:schemeClr w14:val="tx2">
                                <w14:alpha w14:val="50000"/>
                                <w14:lumMod w14:val="75000"/>
                              </w14:schemeClr>
                            </w14:solidFill>
                          </w14:textFill>
                        </w:rPr>
                        <w:t>و مكاتبه</w:t>
                      </w:r>
                      <w:proofErr w:type="gramEnd"/>
                      <w:r w:rsidRPr="00997F71">
                        <w:rPr>
                          <w:rFonts w:ascii="Arabic Typesetting" w:hAnsi="Arabic Typesetting" w:cs="Arabic Typesetting"/>
                          <w:i/>
                          <w:iCs/>
                          <w:shadow/>
                          <w:color w:val="17365D" w:themeColor="text2" w:themeShade="BF"/>
                          <w:sz w:val="40"/>
                          <w:szCs w:val="40"/>
                          <w:rtl/>
                          <w:lang w:bidi="ar-MA"/>
                          <w14:textFill>
                            <w14:solidFill>
                              <w14:schemeClr w14:val="tx2">
                                <w14:alpha w14:val="500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 ومهامه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2B37" w:rsidRDefault="005A78A9" w:rsidP="00997F71">
      <w:pPr>
        <w:rPr>
          <w:b/>
          <w:bCs/>
          <w:i/>
          <w:iCs/>
          <w:color w:val="0F243E" w:themeColor="text2" w:themeShade="80"/>
          <w:sz w:val="36"/>
          <w:szCs w:val="36"/>
          <w:rtl/>
          <w:lang w:bidi="ar-MA"/>
        </w:rPr>
      </w:pPr>
      <w:r>
        <w:rPr>
          <w:b/>
          <w:bCs/>
          <w:i/>
          <w:iCs/>
          <w:color w:val="0F243E" w:themeColor="text2" w:themeShade="80"/>
          <w:sz w:val="72"/>
          <w:szCs w:val="72"/>
          <w:lang w:bidi="ar-MA"/>
        </w:rPr>
        <w:br w:type="page"/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4702810</wp:posOffset>
                </wp:positionV>
                <wp:extent cx="165735" cy="0"/>
                <wp:effectExtent l="24765" t="66040" r="9525" b="57785"/>
                <wp:wrapNone/>
                <wp:docPr id="7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2565B" id="Line 58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4pt,370.3pt" to="194.45pt,3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myMwIAAFY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4512310</wp:posOffset>
                </wp:positionV>
                <wp:extent cx="2091690" cy="360045"/>
                <wp:effectExtent l="13335" t="8890" r="9525" b="12065"/>
                <wp:wrapNone/>
                <wp:docPr id="7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20A0" w:rsidRPr="008F7553" w:rsidRDefault="00A920A0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مصلحة الموارد المالية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8" style="position:absolute;margin-left:18.5pt;margin-top:355.3pt;width:164.7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" fillcolor="#c6d9f1 [671]">
                <v:textbox>
                  <w:txbxContent>
                    <w:p w:rsidR="00A920A0" w:rsidRPr="008F7553" w:rsidRDefault="00A920A0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مصلحة الموارد المالية</w:t>
                      </w: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4187825</wp:posOffset>
                </wp:positionV>
                <wp:extent cx="165735" cy="0"/>
                <wp:effectExtent l="27305" t="65405" r="16510" b="58420"/>
                <wp:wrapNone/>
                <wp:docPr id="7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A185C" id="Line 57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35pt,329.75pt" to="195.4pt,3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wZMwIAAFY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3954780</wp:posOffset>
                </wp:positionV>
                <wp:extent cx="2091690" cy="403225"/>
                <wp:effectExtent l="13335" t="13335" r="9525" b="12065"/>
                <wp:wrapNone/>
                <wp:docPr id="7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403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20A0" w:rsidRPr="005A78A9" w:rsidRDefault="00A920A0" w:rsidP="005A78A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 w:rsidRPr="005A78A9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MA"/>
                              </w:rPr>
                              <w:t xml:space="preserve">مصلحة الميزانية والمحاسبة والصفقات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9" style="position:absolute;margin-left:18.5pt;margin-top:311.4pt;width:164.7pt;height:3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" fillcolor="#c6d9f1 [671]">
                <v:textbox>
                  <w:txbxContent>
                    <w:p w:rsidR="00A920A0" w:rsidRPr="005A78A9" w:rsidRDefault="00A920A0" w:rsidP="005A78A9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MA"/>
                        </w:rPr>
                      </w:pPr>
                      <w:r w:rsidRPr="005A78A9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MA"/>
                        </w:rPr>
                        <w:t xml:space="preserve">مصلحة الميزانية والمحاسبة والصفقات </w:t>
                      </w: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9380855</wp:posOffset>
                </wp:positionH>
                <wp:positionV relativeFrom="paragraph">
                  <wp:posOffset>4112260</wp:posOffset>
                </wp:positionV>
                <wp:extent cx="165735" cy="0"/>
                <wp:effectExtent l="24765" t="66040" r="9525" b="57785"/>
                <wp:wrapNone/>
                <wp:docPr id="7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E0922" id="Line 63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8.65pt,323.8pt" to="751.7pt,3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CpMwIAAFY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9398000</wp:posOffset>
                </wp:positionH>
                <wp:positionV relativeFrom="paragraph">
                  <wp:posOffset>5208270</wp:posOffset>
                </wp:positionV>
                <wp:extent cx="165735" cy="0"/>
                <wp:effectExtent l="22860" t="57150" r="11430" b="57150"/>
                <wp:wrapNone/>
                <wp:docPr id="7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A0961" id="Line 65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0pt,410.1pt" to="753.05pt,4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B2rMwIAAFY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4540885</wp:posOffset>
                </wp:positionV>
                <wp:extent cx="165735" cy="0"/>
                <wp:effectExtent l="26035" t="66040" r="17780" b="57785"/>
                <wp:wrapNone/>
                <wp:docPr id="7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D5C2B" id="Line 64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8pt,357.55pt" to="751.05pt,3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9565640</wp:posOffset>
                </wp:positionH>
                <wp:positionV relativeFrom="paragraph">
                  <wp:posOffset>3800475</wp:posOffset>
                </wp:positionV>
                <wp:extent cx="0" cy="1417320"/>
                <wp:effectExtent l="9525" t="11430" r="9525" b="9525"/>
                <wp:wrapNone/>
                <wp:docPr id="6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173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F9EEB" id="Line 56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3.2pt,299.25pt" to="753.2pt,4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" strokecolor="red" strokeweight="1.5pt"/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paragraph">
                  <wp:posOffset>5208270</wp:posOffset>
                </wp:positionV>
                <wp:extent cx="165735" cy="0"/>
                <wp:effectExtent l="25400" t="57150" r="18415" b="57150"/>
                <wp:wrapNone/>
                <wp:docPr id="6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0A2E7" id="Line 62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7pt,410.1pt" to="445.75pt,4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paragraph">
                  <wp:posOffset>4636135</wp:posOffset>
                </wp:positionV>
                <wp:extent cx="165735" cy="0"/>
                <wp:effectExtent l="25400" t="66040" r="18415" b="57785"/>
                <wp:wrapNone/>
                <wp:docPr id="6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4487D" id="Line 61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7pt,365.05pt" to="445.75pt,3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5660390</wp:posOffset>
                </wp:positionH>
                <wp:positionV relativeFrom="paragraph">
                  <wp:posOffset>3806825</wp:posOffset>
                </wp:positionV>
                <wp:extent cx="0" cy="1417320"/>
                <wp:effectExtent l="9525" t="17780" r="9525" b="12700"/>
                <wp:wrapNone/>
                <wp:docPr id="6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173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381FA" id="Line 55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7pt,299.75pt" to="445.7pt,4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" strokecolor="red" strokeweight="1.5pt"/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5476240</wp:posOffset>
                </wp:positionH>
                <wp:positionV relativeFrom="paragraph">
                  <wp:posOffset>4112260</wp:posOffset>
                </wp:positionV>
                <wp:extent cx="165735" cy="0"/>
                <wp:effectExtent l="25400" t="66040" r="18415" b="57785"/>
                <wp:wrapNone/>
                <wp:docPr id="6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E44C4" id="Line 60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pt,323.8pt" to="444.25pt,3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5208270</wp:posOffset>
                </wp:positionV>
                <wp:extent cx="165735" cy="0"/>
                <wp:effectExtent l="24765" t="57150" r="9525" b="57150"/>
                <wp:wrapNone/>
                <wp:docPr id="6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77BB8" id="Line 5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4pt,410.1pt" to="194.45pt,4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3806825</wp:posOffset>
                </wp:positionV>
                <wp:extent cx="0" cy="1417320"/>
                <wp:effectExtent l="12065" t="17780" r="16510" b="12700"/>
                <wp:wrapNone/>
                <wp:docPr id="6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173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253CF" id="Line 51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4pt,299.75pt" to="195.4pt,4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" strokecolor="red" strokeweight="1.5pt"/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8365490</wp:posOffset>
                </wp:positionH>
                <wp:positionV relativeFrom="paragraph">
                  <wp:posOffset>3245485</wp:posOffset>
                </wp:positionV>
                <wp:extent cx="0" cy="161925"/>
                <wp:effectExtent l="57150" t="18415" r="57150" b="19685"/>
                <wp:wrapNone/>
                <wp:docPr id="6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035F7" id="Line 5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8.7pt,255.55pt" to="658.7pt,2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3261995</wp:posOffset>
                </wp:positionV>
                <wp:extent cx="6995795" cy="17780"/>
                <wp:effectExtent l="14605" t="15875" r="9525" b="13970"/>
                <wp:wrapNone/>
                <wp:docPr id="6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95795" cy="177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6A94D" id="Line 5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85pt,256.85pt" to="658.7pt,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" strokecolor="red" strokeweight="1.5pt"/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3279775</wp:posOffset>
                </wp:positionV>
                <wp:extent cx="0" cy="161925"/>
                <wp:effectExtent l="60960" t="14605" r="62865" b="23495"/>
                <wp:wrapNone/>
                <wp:docPr id="6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AD57F" id="Line 5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pt,258.25pt" to="107pt,2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8419465</wp:posOffset>
                </wp:positionH>
                <wp:positionV relativeFrom="paragraph">
                  <wp:posOffset>2385695</wp:posOffset>
                </wp:positionV>
                <wp:extent cx="0" cy="158115"/>
                <wp:effectExtent l="63500" t="15875" r="60325" b="26035"/>
                <wp:wrapNone/>
                <wp:docPr id="5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D545E" id="Line 4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2.95pt,187.85pt" to="662.95pt,2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6108065</wp:posOffset>
                </wp:positionH>
                <wp:positionV relativeFrom="paragraph">
                  <wp:posOffset>2350770</wp:posOffset>
                </wp:positionV>
                <wp:extent cx="0" cy="158115"/>
                <wp:effectExtent l="57150" t="9525" r="57150" b="22860"/>
                <wp:wrapNone/>
                <wp:docPr id="5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B3868" id="Line 4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95pt,185.1pt" to="480.95pt,1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2385695</wp:posOffset>
                </wp:positionV>
                <wp:extent cx="0" cy="158115"/>
                <wp:effectExtent l="57150" t="15875" r="57150" b="26035"/>
                <wp:wrapNone/>
                <wp:docPr id="5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9EB58" id="Line 4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95pt,187.85pt" to="306.95pt,2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2370455</wp:posOffset>
                </wp:positionV>
                <wp:extent cx="0" cy="158115"/>
                <wp:effectExtent l="57150" t="10160" r="57150" b="22225"/>
                <wp:wrapNone/>
                <wp:docPr id="5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BF334" id="Line 4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2pt,186.65pt" to="174.2pt,1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2356485</wp:posOffset>
                </wp:positionV>
                <wp:extent cx="0" cy="158115"/>
                <wp:effectExtent l="64135" t="15240" r="59690" b="26670"/>
                <wp:wrapNone/>
                <wp:docPr id="5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81E15" id="Line 4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185.55pt" to="41.2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4917440</wp:posOffset>
                </wp:positionH>
                <wp:positionV relativeFrom="paragraph">
                  <wp:posOffset>2271395</wp:posOffset>
                </wp:positionV>
                <wp:extent cx="0" cy="1214755"/>
                <wp:effectExtent l="66675" t="15875" r="66675" b="26670"/>
                <wp:wrapNone/>
                <wp:docPr id="5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147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14657" id="Line 4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2pt,178.85pt" to="387.2pt,2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" strokecolor="red" strokeweight="2.2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2370455</wp:posOffset>
                </wp:positionV>
                <wp:extent cx="7895590" cy="0"/>
                <wp:effectExtent l="16510" t="10160" r="12700" b="18415"/>
                <wp:wrapNone/>
                <wp:docPr id="5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955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F0ADD" id="Line 4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186.65pt" to="662.95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ehHQIAADU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" strokecolor="red" strokeweight="1.5pt"/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7277100</wp:posOffset>
                </wp:positionH>
                <wp:positionV relativeFrom="paragraph">
                  <wp:posOffset>1644650</wp:posOffset>
                </wp:positionV>
                <wp:extent cx="0" cy="228600"/>
                <wp:effectExtent l="73660" t="17780" r="69215" b="29845"/>
                <wp:wrapNone/>
                <wp:docPr id="5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52BE7" id="Line 4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3pt,129.5pt" to="573pt,1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" strokecolor="red" strokeweight="2.2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1637665</wp:posOffset>
                </wp:positionV>
                <wp:extent cx="0" cy="228600"/>
                <wp:effectExtent l="67310" t="20320" r="75565" b="27305"/>
                <wp:wrapNone/>
                <wp:docPr id="5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CBD81" id="Line 4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pt,128.95pt" to="148pt,1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" strokecolor="red" strokeweight="2.2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1637665</wp:posOffset>
                </wp:positionV>
                <wp:extent cx="5398135" cy="3175"/>
                <wp:effectExtent l="19050" t="20320" r="21590" b="14605"/>
                <wp:wrapNone/>
                <wp:docPr id="5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8135" cy="31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5AC47" id="Line 4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95pt,128.95pt" to="573pt,1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" strokecolor="red" strokeweight="2.25pt"/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7595235</wp:posOffset>
                </wp:positionH>
                <wp:positionV relativeFrom="paragraph">
                  <wp:posOffset>137795</wp:posOffset>
                </wp:positionV>
                <wp:extent cx="1802765" cy="1304925"/>
                <wp:effectExtent l="1270" t="0" r="0" b="3175"/>
                <wp:wrapNone/>
                <wp:docPr id="4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0A0" w:rsidRDefault="00A920A0" w:rsidP="005A78A9">
                            <w:pPr>
                              <w:spacing w:after="0"/>
                              <w:jc w:val="center"/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المغربية</w:t>
                            </w:r>
                            <w:r w:rsidRPr="005A790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الداخلية</w:t>
                            </w:r>
                          </w:p>
                          <w:p w:rsidR="00A920A0" w:rsidRPr="005A7907" w:rsidRDefault="00A920A0" w:rsidP="005A78A9">
                            <w:pPr>
                              <w:spacing w:after="0"/>
                              <w:jc w:val="center"/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جهة بني</w:t>
                            </w:r>
                            <w:r w:rsidRPr="00265D0B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ملال </w:t>
                            </w:r>
                            <w:proofErr w:type="spellStart"/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خنيفرة</w:t>
                            </w:r>
                            <w:proofErr w:type="spellEnd"/>
                            <w:r>
                              <w:rPr>
                                <w:rStyle w:val="lev"/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790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عمالة إقليم بني ملال</w:t>
                            </w:r>
                            <w:r w:rsidRPr="005A79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جماعة بني ملال</w:t>
                            </w:r>
                          </w:p>
                          <w:p w:rsidR="00A920A0" w:rsidRPr="005A7907" w:rsidRDefault="00A920A0" w:rsidP="005A78A9">
                            <w:pPr>
                              <w:spacing w:after="0"/>
                              <w:jc w:val="center"/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المديرية العامة للمصالح الجماعية</w:t>
                            </w:r>
                          </w:p>
                          <w:p w:rsidR="00A920A0" w:rsidRDefault="00A920A0" w:rsidP="005A78A9">
                            <w:pPr>
                              <w:jc w:val="center"/>
                              <w:rPr>
                                <w:rStyle w:val="lev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Style w:val="lev"/>
                                <w:color w:val="000000"/>
                                <w:rtl/>
                              </w:rPr>
                              <w:t>مكتب التواصل والعلاقات العامة</w:t>
                            </w:r>
                          </w:p>
                          <w:p w:rsidR="00A920A0" w:rsidRDefault="00A920A0" w:rsidP="005A78A9">
                            <w:pPr>
                              <w:jc w:val="center"/>
                              <w:rPr>
                                <w:rStyle w:val="lev"/>
                                <w:color w:val="00000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margin-left:598.05pt;margin-top:10.85pt;width:141.95pt;height:10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qk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" filled="f" stroked="f">
                <v:textbox>
                  <w:txbxContent>
                    <w:p w:rsidR="00A920A0" w:rsidRDefault="00A920A0" w:rsidP="005A78A9">
                      <w:pPr>
                        <w:spacing w:after="0"/>
                        <w:jc w:val="center"/>
                        <w:rPr>
                          <w:rStyle w:val="lev"/>
                          <w:color w:val="000000"/>
                          <w:sz w:val="20"/>
                          <w:szCs w:val="20"/>
                        </w:rPr>
                      </w:pP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>المملكة المغربية</w:t>
                      </w:r>
                      <w:r w:rsidRPr="005A7907">
                        <w:rPr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>وزارة الداخلية</w:t>
                      </w:r>
                    </w:p>
                    <w:p w:rsidR="00A920A0" w:rsidRPr="005A7907" w:rsidRDefault="00A920A0" w:rsidP="005A78A9">
                      <w:pPr>
                        <w:spacing w:after="0"/>
                        <w:jc w:val="center"/>
                        <w:rPr>
                          <w:rStyle w:val="lev"/>
                          <w:color w:val="000000"/>
                          <w:sz w:val="20"/>
                          <w:szCs w:val="20"/>
                        </w:rPr>
                      </w:pP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جهة بني</w:t>
                      </w:r>
                      <w:r w:rsidRPr="00265D0B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ملال </w:t>
                      </w:r>
                      <w:proofErr w:type="spellStart"/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>خنيفرة</w:t>
                      </w:r>
                      <w:proofErr w:type="spellEnd"/>
                      <w:r>
                        <w:rPr>
                          <w:rStyle w:val="lev"/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A7907">
                        <w:rPr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>عمالة إقليم بني ملال</w:t>
                      </w:r>
                      <w:r w:rsidRPr="005A7907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>جماعة بني ملال</w:t>
                      </w:r>
                    </w:p>
                    <w:p w:rsidR="00A920A0" w:rsidRPr="005A7907" w:rsidRDefault="00A920A0" w:rsidP="005A78A9">
                      <w:pPr>
                        <w:spacing w:after="0"/>
                        <w:jc w:val="center"/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>المديرية العامة للمصالح الجماعية</w:t>
                      </w:r>
                    </w:p>
                    <w:p w:rsidR="00A920A0" w:rsidRDefault="00A920A0" w:rsidP="005A78A9">
                      <w:pPr>
                        <w:jc w:val="center"/>
                        <w:rPr>
                          <w:rStyle w:val="lev"/>
                          <w:color w:val="000000"/>
                          <w:rtl/>
                        </w:rPr>
                      </w:pPr>
                      <w:r>
                        <w:rPr>
                          <w:rStyle w:val="lev"/>
                          <w:color w:val="000000"/>
                          <w:rtl/>
                        </w:rPr>
                        <w:t>مكتب التواصل والعلاقات العامة</w:t>
                      </w:r>
                    </w:p>
                    <w:p w:rsidR="00A920A0" w:rsidRDefault="00A920A0" w:rsidP="005A78A9">
                      <w:pPr>
                        <w:jc w:val="center"/>
                        <w:rPr>
                          <w:rStyle w:val="lev"/>
                          <w:color w:val="00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2521585</wp:posOffset>
                </wp:positionV>
                <wp:extent cx="1520825" cy="360045"/>
                <wp:effectExtent l="8255" t="8890" r="13970" b="12065"/>
                <wp:wrapNone/>
                <wp:docPr id="4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82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20A0" w:rsidRPr="008F7553" w:rsidRDefault="00A920A0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مكتب الشكايات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31" style="position:absolute;margin-left:-11.9pt;margin-top:198.55pt;width:119.75pt;height:2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" fillcolor="#ffc000" strokeweight="1pt">
                <v:textbox>
                  <w:txbxContent>
                    <w:p w:rsidR="00A920A0" w:rsidRPr="008F7553" w:rsidRDefault="00A920A0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مكتب الشكايات</w:t>
                      </w: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5015865</wp:posOffset>
                </wp:positionV>
                <wp:extent cx="2091690" cy="360045"/>
                <wp:effectExtent l="13335" t="7620" r="9525" b="13335"/>
                <wp:wrapNone/>
                <wp:docPr id="4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20A0" w:rsidRPr="008F7553" w:rsidRDefault="00A920A0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مصلحة الشرطة الإدارية</w:t>
                            </w:r>
                          </w:p>
                          <w:p w:rsidR="00A920A0" w:rsidRPr="00C42BD0" w:rsidRDefault="00A920A0" w:rsidP="005A78A9">
                            <w:pPr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2" style="position:absolute;margin-left:18.5pt;margin-top:394.95pt;width:164.7pt;height:2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" fillcolor="#c6d9f1 [671]">
                <v:textbox>
                  <w:txbxContent>
                    <w:p w:rsidR="00A920A0" w:rsidRPr="008F7553" w:rsidRDefault="00A920A0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مصلحة الشرطة الإدارية</w:t>
                      </w:r>
                    </w:p>
                    <w:p w:rsidR="00A920A0" w:rsidRPr="00C42BD0" w:rsidRDefault="00A920A0" w:rsidP="005A78A9">
                      <w:pPr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7080885</wp:posOffset>
                </wp:positionH>
                <wp:positionV relativeFrom="paragraph">
                  <wp:posOffset>4358005</wp:posOffset>
                </wp:positionV>
                <wp:extent cx="2317115" cy="360045"/>
                <wp:effectExtent l="10795" t="6985" r="5715" b="13970"/>
                <wp:wrapNone/>
                <wp:docPr id="4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11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20A0" w:rsidRPr="008F7553" w:rsidRDefault="00A920A0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مصلحة الشؤون الإدارية والقانونية</w:t>
                            </w:r>
                          </w:p>
                          <w:p w:rsidR="00A920A0" w:rsidRPr="00C42BD0" w:rsidRDefault="00A920A0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  <w:lang w:bidi="ar-MA"/>
                              </w:rPr>
                            </w:pPr>
                          </w:p>
                          <w:p w:rsidR="00A920A0" w:rsidRPr="00C42BD0" w:rsidRDefault="00A920A0" w:rsidP="005A78A9">
                            <w:pPr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33" style="position:absolute;margin-left:557.55pt;margin-top:343.15pt;width:182.45pt;height:2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" fillcolor="#c6d9f1 [671]">
                <v:textbox>
                  <w:txbxContent>
                    <w:p w:rsidR="00A920A0" w:rsidRPr="008F7553" w:rsidRDefault="00A920A0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مصلحة الشؤون الإدارية والقانونية</w:t>
                      </w:r>
                    </w:p>
                    <w:p w:rsidR="00A920A0" w:rsidRPr="00C42BD0" w:rsidRDefault="00A920A0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  <w:lang w:bidi="ar-MA"/>
                        </w:rPr>
                      </w:pPr>
                    </w:p>
                    <w:p w:rsidR="00A920A0" w:rsidRPr="00C42BD0" w:rsidRDefault="00A920A0" w:rsidP="005A78A9">
                      <w:pPr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4988560</wp:posOffset>
                </wp:positionV>
                <wp:extent cx="2439035" cy="360045"/>
                <wp:effectExtent l="5715" t="8890" r="12700" b="12065"/>
                <wp:wrapNone/>
                <wp:docPr id="4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903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20A0" w:rsidRPr="005A78A9" w:rsidRDefault="00A920A0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5A78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مصلحة حفظ الصحة والمحافظة على البيئة</w:t>
                            </w:r>
                          </w:p>
                          <w:p w:rsidR="00A920A0" w:rsidRPr="00C42BD0" w:rsidRDefault="00A920A0" w:rsidP="005A78A9">
                            <w:pPr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34" style="position:absolute;margin-left:240.65pt;margin-top:392.8pt;width:192.05pt;height:2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" fillcolor="#c6d9f1 [671]">
                <v:textbox>
                  <w:txbxContent>
                    <w:p w:rsidR="00A920A0" w:rsidRPr="005A78A9" w:rsidRDefault="00A920A0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MA"/>
                        </w:rPr>
                      </w:pPr>
                      <w:r w:rsidRPr="005A78A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مصلحة حفظ الصحة والمحافظة على البيئة</w:t>
                      </w:r>
                    </w:p>
                    <w:p w:rsidR="00A920A0" w:rsidRPr="00C42BD0" w:rsidRDefault="00A920A0" w:rsidP="005A78A9">
                      <w:pPr>
                        <w:rPr>
                          <w:rFonts w:asciiTheme="majorBidi" w:hAnsiTheme="majorBidi" w:cstheme="majorBidi"/>
                          <w:sz w:val="21"/>
                          <w:szCs w:val="2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4479290</wp:posOffset>
                </wp:positionV>
                <wp:extent cx="2265045" cy="360045"/>
                <wp:effectExtent l="8255" t="13970" r="12700" b="6985"/>
                <wp:wrapNone/>
                <wp:docPr id="4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20A0" w:rsidRPr="005A78A9" w:rsidRDefault="00A920A0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5A78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مصلحة الأشغال والشؤون التقنية والدراسات</w:t>
                            </w:r>
                          </w:p>
                          <w:p w:rsidR="00A920A0" w:rsidRPr="00C42BD0" w:rsidRDefault="00A920A0" w:rsidP="005A78A9">
                            <w:pPr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5" style="position:absolute;margin-left:255.1pt;margin-top:352.7pt;width:178.35pt;height:2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" fillcolor="#c6d9f1 [671]">
                <v:textbox>
                  <w:txbxContent>
                    <w:p w:rsidR="00A920A0" w:rsidRPr="005A78A9" w:rsidRDefault="00A920A0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5A78A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مصلحة الأشغال والشؤون التقنية والدراسات</w:t>
                      </w:r>
                    </w:p>
                    <w:p w:rsidR="00A920A0" w:rsidRPr="00C42BD0" w:rsidRDefault="00A920A0" w:rsidP="005A78A9">
                      <w:pPr>
                        <w:rPr>
                          <w:rFonts w:asciiTheme="majorBidi" w:hAnsiTheme="majorBidi" w:cstheme="majorBidi"/>
                          <w:sz w:val="21"/>
                          <w:szCs w:val="2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3951605</wp:posOffset>
                </wp:positionV>
                <wp:extent cx="2242185" cy="360045"/>
                <wp:effectExtent l="8255" t="10160" r="6985" b="10795"/>
                <wp:wrapNone/>
                <wp:docPr id="4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20A0" w:rsidRPr="005A78A9" w:rsidRDefault="00A920A0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5A78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مصلحة التعمير والممتلكات الجماعية</w:t>
                            </w:r>
                          </w:p>
                          <w:p w:rsidR="00A920A0" w:rsidRPr="00C42BD0" w:rsidRDefault="00A920A0" w:rsidP="005A78A9">
                            <w:pPr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36" style="position:absolute;margin-left:255.1pt;margin-top:311.15pt;width:176.55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" fillcolor="#c6d9f1 [671]">
                <v:textbox>
                  <w:txbxContent>
                    <w:p w:rsidR="00A920A0" w:rsidRPr="005A78A9" w:rsidRDefault="00A920A0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5A78A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مصلحة التعمير والممتلكات الجماعية</w:t>
                      </w:r>
                    </w:p>
                    <w:p w:rsidR="00A920A0" w:rsidRPr="00C42BD0" w:rsidRDefault="00A920A0" w:rsidP="005A78A9">
                      <w:pPr>
                        <w:rPr>
                          <w:rFonts w:asciiTheme="majorBidi" w:hAnsiTheme="majorBidi" w:cstheme="majorBidi"/>
                          <w:sz w:val="21"/>
                          <w:szCs w:val="2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7071995</wp:posOffset>
                </wp:positionH>
                <wp:positionV relativeFrom="paragraph">
                  <wp:posOffset>4801870</wp:posOffset>
                </wp:positionV>
                <wp:extent cx="2357755" cy="546735"/>
                <wp:effectExtent l="11430" t="12700" r="12065" b="12065"/>
                <wp:wrapNone/>
                <wp:docPr id="4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7755" cy="546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20A0" w:rsidRPr="008F7553" w:rsidRDefault="00A920A0" w:rsidP="005A78A9">
                            <w:pPr>
                              <w:bidi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مصلحة الشؤون الاجتماعية</w:t>
                            </w:r>
                          </w:p>
                          <w:p w:rsidR="00A920A0" w:rsidRPr="008F7553" w:rsidRDefault="00A920A0" w:rsidP="005A78A9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والثقافية والرياضية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37" style="position:absolute;margin-left:556.85pt;margin-top:378.1pt;width:185.65pt;height:4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" fillcolor="#c6d9f1 [671]">
                <v:textbox>
                  <w:txbxContent>
                    <w:p w:rsidR="00A920A0" w:rsidRPr="008F7553" w:rsidRDefault="00A920A0" w:rsidP="005A78A9">
                      <w:pPr>
                        <w:bidi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مصلحة الشؤون الاجتماعية</w:t>
                      </w:r>
                    </w:p>
                    <w:p w:rsidR="00A920A0" w:rsidRPr="008F7553" w:rsidRDefault="00A920A0" w:rsidP="005A78A9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والثقافية والرياضية</w:t>
                      </w: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931545</wp:posOffset>
                </wp:positionV>
                <wp:extent cx="2409825" cy="417195"/>
                <wp:effectExtent l="7620" t="9525" r="11430" b="11430"/>
                <wp:wrapNone/>
                <wp:docPr id="4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417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20A0" w:rsidRPr="00C42BD0" w:rsidRDefault="00A920A0" w:rsidP="005A78A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5"/>
                                <w:szCs w:val="35"/>
                                <w:rtl/>
                                <w:lang w:bidi="ar-MA"/>
                              </w:rPr>
                            </w:pPr>
                            <w:r w:rsidRPr="00C42BD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5"/>
                                <w:szCs w:val="35"/>
                                <w:rtl/>
                                <w:lang w:bidi="ar-MA"/>
                              </w:rPr>
                              <w:t>رئيس المجلس الجماعي</w:t>
                            </w:r>
                          </w:p>
                          <w:p w:rsidR="00A920A0" w:rsidRPr="00C42BD0" w:rsidRDefault="00A920A0" w:rsidP="005A78A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5"/>
                                <w:szCs w:val="35"/>
                                <w:lang w:bidi="ar-MA"/>
                              </w:rPr>
                            </w:pPr>
                          </w:p>
                          <w:p w:rsidR="00A920A0" w:rsidRPr="00C42BD0" w:rsidRDefault="00A920A0" w:rsidP="005A78A9">
                            <w:pPr>
                              <w:bidi/>
                              <w:rPr>
                                <w:rFonts w:asciiTheme="majorBidi" w:hAnsiTheme="majorBidi" w:cstheme="majorBidi"/>
                                <w:sz w:val="35"/>
                                <w:szCs w:val="35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38" style="position:absolute;margin-left:287.3pt;margin-top:73.35pt;width:189.75pt;height:3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" fillcolor="#d99594 [1941]" strokeweight="1pt">
                <v:textbox>
                  <w:txbxContent>
                    <w:p w:rsidR="00A920A0" w:rsidRPr="00C42BD0" w:rsidRDefault="00A920A0" w:rsidP="005A78A9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5"/>
                          <w:szCs w:val="35"/>
                          <w:rtl/>
                          <w:lang w:bidi="ar-MA"/>
                        </w:rPr>
                      </w:pPr>
                      <w:r w:rsidRPr="00C42BD0">
                        <w:rPr>
                          <w:rFonts w:asciiTheme="majorBidi" w:hAnsiTheme="majorBidi" w:cstheme="majorBidi"/>
                          <w:b/>
                          <w:bCs/>
                          <w:sz w:val="35"/>
                          <w:szCs w:val="35"/>
                          <w:rtl/>
                          <w:lang w:bidi="ar-MA"/>
                        </w:rPr>
                        <w:t>رئيس المجلس الجماعي</w:t>
                      </w:r>
                    </w:p>
                    <w:p w:rsidR="00A920A0" w:rsidRPr="00C42BD0" w:rsidRDefault="00A920A0" w:rsidP="005A78A9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5"/>
                          <w:szCs w:val="35"/>
                          <w:lang w:bidi="ar-MA"/>
                        </w:rPr>
                      </w:pPr>
                    </w:p>
                    <w:p w:rsidR="00A920A0" w:rsidRPr="00C42BD0" w:rsidRDefault="00A920A0" w:rsidP="005A78A9">
                      <w:pPr>
                        <w:bidi/>
                        <w:rPr>
                          <w:rFonts w:asciiTheme="majorBidi" w:hAnsiTheme="majorBidi" w:cstheme="majorBidi"/>
                          <w:sz w:val="35"/>
                          <w:szCs w:val="35"/>
                          <w:rtl/>
                          <w:lang w:bidi="ar-M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1847850</wp:posOffset>
                </wp:positionV>
                <wp:extent cx="2057400" cy="423545"/>
                <wp:effectExtent l="13335" t="11430" r="15240" b="12700"/>
                <wp:wrapNone/>
                <wp:docPr id="4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23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20A0" w:rsidRPr="00C42BD0" w:rsidRDefault="00A920A0" w:rsidP="005A78A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5"/>
                                <w:szCs w:val="35"/>
                                <w:rtl/>
                                <w:lang w:bidi="ar-MA"/>
                              </w:rPr>
                            </w:pPr>
                            <w:r w:rsidRPr="00C42BD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5"/>
                                <w:szCs w:val="35"/>
                                <w:rtl/>
                                <w:lang w:bidi="ar-MA"/>
                              </w:rPr>
                              <w:t>المدير العام للمصالح</w:t>
                            </w:r>
                          </w:p>
                          <w:p w:rsidR="00A920A0" w:rsidRPr="00C42BD0" w:rsidRDefault="00A920A0" w:rsidP="005A78A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5"/>
                                <w:szCs w:val="35"/>
                                <w:lang w:bidi="ar-MA"/>
                              </w:rPr>
                            </w:pPr>
                          </w:p>
                          <w:p w:rsidR="00A920A0" w:rsidRPr="00C42BD0" w:rsidRDefault="00A920A0" w:rsidP="005A78A9">
                            <w:pPr>
                              <w:bidi/>
                              <w:rPr>
                                <w:rFonts w:asciiTheme="majorBidi" w:hAnsiTheme="majorBidi" w:cstheme="majorBidi"/>
                                <w:sz w:val="35"/>
                                <w:szCs w:val="35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39" style="position:absolute;margin-left:291.5pt;margin-top:145.5pt;width:162pt;height:3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" fillcolor="#95b3d7 [1940]" strokeweight="1pt">
                <v:textbox>
                  <w:txbxContent>
                    <w:p w:rsidR="00A920A0" w:rsidRPr="00C42BD0" w:rsidRDefault="00A920A0" w:rsidP="005A78A9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5"/>
                          <w:szCs w:val="35"/>
                          <w:rtl/>
                          <w:lang w:bidi="ar-MA"/>
                        </w:rPr>
                      </w:pPr>
                      <w:r w:rsidRPr="00C42BD0">
                        <w:rPr>
                          <w:rFonts w:asciiTheme="majorBidi" w:hAnsiTheme="majorBidi" w:cstheme="majorBidi"/>
                          <w:b/>
                          <w:bCs/>
                          <w:sz w:val="35"/>
                          <w:szCs w:val="35"/>
                          <w:rtl/>
                          <w:lang w:bidi="ar-MA"/>
                        </w:rPr>
                        <w:t>المدير العام للمصالح</w:t>
                      </w:r>
                    </w:p>
                    <w:p w:rsidR="00A920A0" w:rsidRPr="00C42BD0" w:rsidRDefault="00A920A0" w:rsidP="005A78A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5"/>
                          <w:szCs w:val="35"/>
                          <w:lang w:bidi="ar-MA"/>
                        </w:rPr>
                      </w:pPr>
                    </w:p>
                    <w:p w:rsidR="00A920A0" w:rsidRPr="00C42BD0" w:rsidRDefault="00A920A0" w:rsidP="005A78A9">
                      <w:pPr>
                        <w:bidi/>
                        <w:rPr>
                          <w:rFonts w:asciiTheme="majorBidi" w:hAnsiTheme="majorBidi" w:cstheme="majorBidi"/>
                          <w:sz w:val="35"/>
                          <w:szCs w:val="35"/>
                          <w:rtl/>
                          <w:lang w:bidi="ar-M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7071995</wp:posOffset>
                </wp:positionH>
                <wp:positionV relativeFrom="paragraph">
                  <wp:posOffset>3931920</wp:posOffset>
                </wp:positionV>
                <wp:extent cx="2326005" cy="360045"/>
                <wp:effectExtent l="11430" t="9525" r="5715" b="11430"/>
                <wp:wrapNone/>
                <wp:docPr id="3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00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20A0" w:rsidRPr="008F7553" w:rsidRDefault="00A920A0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مصلحة الموارد البشرية</w:t>
                            </w:r>
                          </w:p>
                          <w:p w:rsidR="00A920A0" w:rsidRPr="00C42BD0" w:rsidRDefault="00A920A0" w:rsidP="005A78A9">
                            <w:pPr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40" style="position:absolute;margin-left:556.85pt;margin-top:309.6pt;width:183.1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" fillcolor="#c6d9f1 [671]">
                <v:textbox>
                  <w:txbxContent>
                    <w:p w:rsidR="00A920A0" w:rsidRPr="008F7553" w:rsidRDefault="00A920A0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مصلحة الموارد البشرية</w:t>
                      </w:r>
                    </w:p>
                    <w:p w:rsidR="00A920A0" w:rsidRPr="00C42BD0" w:rsidRDefault="00A920A0" w:rsidP="005A78A9">
                      <w:pPr>
                        <w:rPr>
                          <w:rFonts w:asciiTheme="majorBidi" w:hAnsiTheme="majorBidi" w:cstheme="majorBidi"/>
                          <w:sz w:val="21"/>
                          <w:szCs w:val="2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3094990</wp:posOffset>
                </wp:positionH>
                <wp:positionV relativeFrom="paragraph">
                  <wp:posOffset>3433445</wp:posOffset>
                </wp:positionV>
                <wp:extent cx="3277870" cy="379730"/>
                <wp:effectExtent l="6350" t="6350" r="11430" b="13970"/>
                <wp:wrapNone/>
                <wp:docPr id="3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7870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20A0" w:rsidRPr="00EE44BA" w:rsidRDefault="00A920A0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EE44B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قسم التعمير والشؤون التقنية والصحة والمحافظة على البيئة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41" style="position:absolute;margin-left:243.7pt;margin-top:270.35pt;width:258.1pt;height:29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" fillcolor="#e5dfec [663]" strokeweight="1pt">
                <v:textbox>
                  <w:txbxContent>
                    <w:p w:rsidR="00A920A0" w:rsidRPr="00EE44BA" w:rsidRDefault="00A920A0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</w:pPr>
                      <w:r w:rsidRPr="00EE44B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قسم التعمير والشؤون التقنية والصحة والمحافظة على البيئة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6663690</wp:posOffset>
                </wp:positionH>
                <wp:positionV relativeFrom="paragraph">
                  <wp:posOffset>3420745</wp:posOffset>
                </wp:positionV>
                <wp:extent cx="3072765" cy="379730"/>
                <wp:effectExtent l="12700" t="12700" r="10160" b="7620"/>
                <wp:wrapNone/>
                <wp:docPr id="3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765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20A0" w:rsidRPr="00EE44BA" w:rsidRDefault="00A920A0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EE44B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قسم الموارد البشرية والشؤون الإدارية والقانونية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42" style="position:absolute;margin-left:524.7pt;margin-top:269.35pt;width:241.95pt;height:2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" fillcolor="#e5dfec [663]" strokeweight="1pt">
                <v:textbox>
                  <w:txbxContent>
                    <w:p w:rsidR="00A920A0" w:rsidRPr="00EE44BA" w:rsidRDefault="00A920A0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EE44B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قسم الموارد البشرية والشؤون الإدارية والقانونية</w:t>
                      </w: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3420745</wp:posOffset>
                </wp:positionV>
                <wp:extent cx="2558415" cy="379730"/>
                <wp:effectExtent l="13335" t="12700" r="9525" b="7620"/>
                <wp:wrapNone/>
                <wp:docPr id="3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8415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20A0" w:rsidRPr="008F7553" w:rsidRDefault="00A920A0" w:rsidP="005A78A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قسم الشؤون المالية والاقتصادية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43" style="position:absolute;margin-left:18.5pt;margin-top:269.35pt;width:201.45pt;height:2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" fillcolor="#e5dfec [663]">
                <v:textbox>
                  <w:txbxContent>
                    <w:p w:rsidR="00A920A0" w:rsidRPr="008F7553" w:rsidRDefault="00A920A0" w:rsidP="005A78A9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قسم الشؤون المالية والاقتصادية</w:t>
                      </w: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7388860</wp:posOffset>
                </wp:positionH>
                <wp:positionV relativeFrom="paragraph">
                  <wp:posOffset>2521585</wp:posOffset>
                </wp:positionV>
                <wp:extent cx="1452880" cy="360045"/>
                <wp:effectExtent l="13970" t="8890" r="9525" b="12065"/>
                <wp:wrapNone/>
                <wp:docPr id="3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20A0" w:rsidRPr="008F7553" w:rsidRDefault="00A920A0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مكتب التدقيق الداخلي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44" style="position:absolute;margin-left:581.8pt;margin-top:198.55pt;width:114.4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" fillcolor="#ffc000" strokeweight="1pt">
                <v:textbox>
                  <w:txbxContent>
                    <w:p w:rsidR="00A920A0" w:rsidRPr="008F7553" w:rsidRDefault="00A920A0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مكتب التدقيق الداخلي</w:t>
                      </w: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2543810</wp:posOffset>
                </wp:positionV>
                <wp:extent cx="1529715" cy="360045"/>
                <wp:effectExtent l="10160" t="12065" r="12700" b="8890"/>
                <wp:wrapNone/>
                <wp:docPr id="3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20A0" w:rsidRPr="00C42BD0" w:rsidRDefault="00A920A0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  <w:rtl/>
                                <w:lang w:bidi="ar-MA"/>
                              </w:rPr>
                            </w:pPr>
                            <w:r w:rsidRPr="00C42BD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  <w:rtl/>
                                <w:lang w:bidi="ar-MA"/>
                              </w:rPr>
                              <w:t>مكتب الاستقبال والإرشادات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45" style="position:absolute;margin-left:123.25pt;margin-top:200.3pt;width:120.4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" fillcolor="#ffc000" strokeweight="1pt">
                <v:textbox>
                  <w:txbxContent>
                    <w:p w:rsidR="00A920A0" w:rsidRPr="00C42BD0" w:rsidRDefault="00A920A0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  <w:rtl/>
                          <w:lang w:bidi="ar-MA"/>
                        </w:rPr>
                      </w:pPr>
                      <w:r w:rsidRPr="00C42BD0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  <w:rtl/>
                          <w:lang w:bidi="ar-MA"/>
                        </w:rPr>
                        <w:t>مكتب الاستقبال والإرشادات</w:t>
                      </w: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1851660</wp:posOffset>
                </wp:positionV>
                <wp:extent cx="2385695" cy="360045"/>
                <wp:effectExtent l="10795" t="15240" r="13335" b="15240"/>
                <wp:wrapNone/>
                <wp:docPr id="3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20A0" w:rsidRPr="00C42BD0" w:rsidRDefault="00A920A0" w:rsidP="005A78A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  <w:rtl/>
                                <w:lang w:bidi="ar-MA"/>
                              </w:rPr>
                            </w:pPr>
                            <w:r w:rsidRPr="00C42BD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  <w:rtl/>
                                <w:lang w:bidi="ar-MA"/>
                              </w:rPr>
                              <w:t>الكتابة الخاصة</w:t>
                            </w:r>
                          </w:p>
                          <w:p w:rsidR="00A920A0" w:rsidRPr="00C42BD0" w:rsidRDefault="00A920A0" w:rsidP="005A78A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  <w:lang w:bidi="ar-MA"/>
                              </w:rPr>
                            </w:pPr>
                          </w:p>
                          <w:p w:rsidR="00A920A0" w:rsidRPr="00C42BD0" w:rsidRDefault="00A920A0" w:rsidP="005A78A9">
                            <w:pPr>
                              <w:bidi/>
                              <w:rPr>
                                <w:rFonts w:asciiTheme="majorBidi" w:hAnsiTheme="majorBidi" w:cstheme="majorBidi"/>
                                <w:sz w:val="27"/>
                                <w:szCs w:val="27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46" style="position:absolute;margin-left:77.55pt;margin-top:145.8pt;width:187.8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" fillcolor="#fbd4b4 [1305]" strokeweight="1pt">
                <v:textbox>
                  <w:txbxContent>
                    <w:p w:rsidR="00A920A0" w:rsidRPr="00C42BD0" w:rsidRDefault="00A920A0" w:rsidP="005A78A9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7"/>
                          <w:szCs w:val="27"/>
                          <w:rtl/>
                          <w:lang w:bidi="ar-MA"/>
                        </w:rPr>
                      </w:pPr>
                      <w:r w:rsidRPr="00C42BD0">
                        <w:rPr>
                          <w:rFonts w:asciiTheme="majorBidi" w:hAnsiTheme="majorBidi" w:cstheme="majorBidi"/>
                          <w:b/>
                          <w:bCs/>
                          <w:sz w:val="27"/>
                          <w:szCs w:val="27"/>
                          <w:rtl/>
                          <w:lang w:bidi="ar-MA"/>
                        </w:rPr>
                        <w:t>الكتابة الخاصة</w:t>
                      </w:r>
                    </w:p>
                    <w:p w:rsidR="00A920A0" w:rsidRPr="00C42BD0" w:rsidRDefault="00A920A0" w:rsidP="005A78A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7"/>
                          <w:szCs w:val="27"/>
                          <w:lang w:bidi="ar-MA"/>
                        </w:rPr>
                      </w:pPr>
                    </w:p>
                    <w:p w:rsidR="00A920A0" w:rsidRPr="00C42BD0" w:rsidRDefault="00A920A0" w:rsidP="005A78A9">
                      <w:pPr>
                        <w:bidi/>
                        <w:rPr>
                          <w:rFonts w:asciiTheme="majorBidi" w:hAnsiTheme="majorBidi" w:cstheme="majorBidi"/>
                          <w:sz w:val="27"/>
                          <w:szCs w:val="27"/>
                          <w:rtl/>
                          <w:lang w:bidi="ar-M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6058535</wp:posOffset>
                </wp:positionH>
                <wp:positionV relativeFrom="paragraph">
                  <wp:posOffset>1847850</wp:posOffset>
                </wp:positionV>
                <wp:extent cx="2231390" cy="360045"/>
                <wp:effectExtent l="7620" t="11430" r="8890" b="9525"/>
                <wp:wrapNone/>
                <wp:docPr id="3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13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20A0" w:rsidRPr="00C42BD0" w:rsidRDefault="00A920A0" w:rsidP="005A78A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  <w:rtl/>
                                <w:lang w:bidi="ar-MA"/>
                              </w:rPr>
                            </w:pPr>
                            <w:r w:rsidRPr="00C42BD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  <w:rtl/>
                                <w:lang w:bidi="ar-MA"/>
                              </w:rPr>
                              <w:t>مكتب التواصل والعلاقات العامة</w:t>
                            </w:r>
                          </w:p>
                          <w:p w:rsidR="00A920A0" w:rsidRPr="00C42BD0" w:rsidRDefault="00A920A0" w:rsidP="005A78A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  <w:lang w:bidi="ar-MA"/>
                              </w:rPr>
                            </w:pPr>
                          </w:p>
                          <w:p w:rsidR="00A920A0" w:rsidRPr="00C42BD0" w:rsidRDefault="00A920A0" w:rsidP="005A78A9">
                            <w:pPr>
                              <w:bidi/>
                              <w:rPr>
                                <w:rFonts w:asciiTheme="majorBidi" w:hAnsiTheme="majorBidi" w:cstheme="majorBidi"/>
                                <w:sz w:val="27"/>
                                <w:szCs w:val="27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47" style="position:absolute;margin-left:477.05pt;margin-top:145.5pt;width:175.7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" fillcolor="#fbd4b4 [1305]" strokeweight="1pt">
                <v:textbox>
                  <w:txbxContent>
                    <w:p w:rsidR="00A920A0" w:rsidRPr="00C42BD0" w:rsidRDefault="00A920A0" w:rsidP="005A78A9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7"/>
                          <w:szCs w:val="27"/>
                          <w:rtl/>
                          <w:lang w:bidi="ar-MA"/>
                        </w:rPr>
                      </w:pPr>
                      <w:r w:rsidRPr="00C42BD0">
                        <w:rPr>
                          <w:rFonts w:asciiTheme="majorBidi" w:hAnsiTheme="majorBidi" w:cstheme="majorBidi"/>
                          <w:b/>
                          <w:bCs/>
                          <w:sz w:val="27"/>
                          <w:szCs w:val="27"/>
                          <w:rtl/>
                          <w:lang w:bidi="ar-MA"/>
                        </w:rPr>
                        <w:t>مكتب التواصل والعلاقات العامة</w:t>
                      </w:r>
                    </w:p>
                    <w:p w:rsidR="00A920A0" w:rsidRPr="00C42BD0" w:rsidRDefault="00A920A0" w:rsidP="005A78A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7"/>
                          <w:szCs w:val="27"/>
                          <w:lang w:bidi="ar-MA"/>
                        </w:rPr>
                      </w:pPr>
                    </w:p>
                    <w:p w:rsidR="00A920A0" w:rsidRPr="00C42BD0" w:rsidRDefault="00A920A0" w:rsidP="005A78A9">
                      <w:pPr>
                        <w:bidi/>
                        <w:rPr>
                          <w:rFonts w:asciiTheme="majorBidi" w:hAnsiTheme="majorBidi" w:cstheme="majorBidi"/>
                          <w:sz w:val="27"/>
                          <w:szCs w:val="27"/>
                          <w:rtl/>
                          <w:lang w:bidi="ar-M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5371465</wp:posOffset>
                </wp:positionH>
                <wp:positionV relativeFrom="paragraph">
                  <wp:posOffset>2543810</wp:posOffset>
                </wp:positionV>
                <wp:extent cx="1365885" cy="360045"/>
                <wp:effectExtent l="6350" t="12065" r="8890" b="8890"/>
                <wp:wrapNone/>
                <wp:docPr id="3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20A0" w:rsidRPr="008F7553" w:rsidRDefault="00A920A0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كتابة المجلس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48" style="position:absolute;margin-left:422.95pt;margin-top:200.3pt;width:107.5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" fillcolor="#ffc000" strokeweight="1pt">
                <v:textbox>
                  <w:txbxContent>
                    <w:p w:rsidR="00A920A0" w:rsidRPr="008F7553" w:rsidRDefault="00A920A0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كتابة المجلس</w:t>
                      </w: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2943225</wp:posOffset>
                </wp:positionH>
                <wp:positionV relativeFrom="paragraph">
                  <wp:posOffset>236855</wp:posOffset>
                </wp:positionV>
                <wp:extent cx="3720465" cy="538480"/>
                <wp:effectExtent l="26035" t="19685" r="34925" b="51435"/>
                <wp:wrapNone/>
                <wp:docPr id="3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0465" cy="538480"/>
                        </a:xfrm>
                        <a:prstGeom prst="flowChartAlternateProcess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920A0" w:rsidRPr="00C42BD0" w:rsidRDefault="00A920A0" w:rsidP="005A78A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C42BD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الهيكــل التنظيمــي الإداري لجماعة بني ملال</w:t>
                            </w:r>
                          </w:p>
                          <w:p w:rsidR="00A920A0" w:rsidRPr="00C42BD0" w:rsidRDefault="00A920A0" w:rsidP="005A78A9">
                            <w:pPr>
                              <w:bidi/>
                              <w:rPr>
                                <w:rFonts w:asciiTheme="majorBidi" w:hAnsiTheme="majorBidi" w:cstheme="majorBidi"/>
                                <w:color w:val="FFFFFF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8" o:spid="_x0000_s1049" type="#_x0000_t176" style="position:absolute;margin-left:231.75pt;margin-top:18.65pt;width:292.95pt;height:4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" fillcolor="#5a5a5a [2109]" strokecolor="#f2f2f2 [3041]" strokeweight="3pt">
                <v:shadow on="t" color="#243f60 [1604]" opacity=".5" offset="1pt"/>
                <v:textbox>
                  <w:txbxContent>
                    <w:p w:rsidR="00A920A0" w:rsidRPr="00C42BD0" w:rsidRDefault="00A920A0" w:rsidP="005A78A9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/>
                          <w:sz w:val="36"/>
                          <w:szCs w:val="36"/>
                          <w:lang w:bidi="ar-MA"/>
                        </w:rPr>
                      </w:pPr>
                      <w:r w:rsidRPr="00C42BD0">
                        <w:rPr>
                          <w:rFonts w:asciiTheme="majorBidi" w:hAnsiTheme="majorBidi" w:cstheme="majorBidi"/>
                          <w:b/>
                          <w:bCs/>
                          <w:color w:val="FFFFFF"/>
                          <w:sz w:val="36"/>
                          <w:szCs w:val="36"/>
                          <w:rtl/>
                          <w:lang w:bidi="ar-MA"/>
                        </w:rPr>
                        <w:t>الهيكــل التنظيمــي الإداري لجماعة بني ملال</w:t>
                      </w:r>
                    </w:p>
                    <w:p w:rsidR="00A920A0" w:rsidRPr="00C42BD0" w:rsidRDefault="00A920A0" w:rsidP="005A78A9">
                      <w:pPr>
                        <w:bidi/>
                        <w:rPr>
                          <w:rFonts w:asciiTheme="majorBidi" w:hAnsiTheme="majorBidi" w:cstheme="majorBidi"/>
                          <w:color w:val="FFFFFF"/>
                          <w:sz w:val="24"/>
                          <w:szCs w:val="24"/>
                          <w:rtl/>
                          <w:lang w:bidi="ar-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2543810</wp:posOffset>
                </wp:positionV>
                <wp:extent cx="1509395" cy="360045"/>
                <wp:effectExtent l="8255" t="12065" r="6350" b="8890"/>
                <wp:wrapNone/>
                <wp:docPr id="2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20A0" w:rsidRPr="008F7553" w:rsidRDefault="00A920A0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مكتب الضبط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50" style="position:absolute;margin-left:255.1pt;margin-top:200.3pt;width:118.8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" fillcolor="#ffc000" strokeweight="1pt">
                <v:textbox>
                  <w:txbxContent>
                    <w:p w:rsidR="00A920A0" w:rsidRPr="008F7553" w:rsidRDefault="00A920A0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مكتب الضبط </w:t>
                      </w: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1327150</wp:posOffset>
                </wp:positionV>
                <wp:extent cx="0" cy="546100"/>
                <wp:effectExtent l="87630" t="24130" r="93345" b="29845"/>
                <wp:wrapNone/>
                <wp:docPr id="2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70FCC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6pt,104.5pt" to="380.6pt,1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" strokecolor="red" strokeweight="3pt">
                <v:stroke endarrow="block"/>
              </v:line>
            </w:pict>
          </mc:Fallback>
        </mc:AlternateContent>
      </w:r>
      <w:r w:rsidR="001F2B37">
        <w:rPr>
          <w:b/>
          <w:bCs/>
          <w:i/>
          <w:iCs/>
          <w:color w:val="0F243E" w:themeColor="text2" w:themeShade="80"/>
          <w:sz w:val="36"/>
          <w:szCs w:val="36"/>
          <w:rtl/>
          <w:lang w:bidi="ar-MA"/>
        </w:rPr>
        <w:br w:type="page"/>
      </w:r>
    </w:p>
    <w:p w:rsidR="006B1721" w:rsidRPr="00B45125" w:rsidRDefault="0089649A" w:rsidP="002913FC">
      <w:pPr>
        <w:bidi/>
        <w:jc w:val="center"/>
        <w:rPr>
          <w:b/>
          <w:bCs/>
          <w:i/>
          <w:iCs/>
          <w:color w:val="548DD4" w:themeColor="text2" w:themeTint="99"/>
          <w:sz w:val="36"/>
          <w:szCs w:val="36"/>
          <w:rtl/>
          <w:lang w:bidi="ar-MA"/>
        </w:rPr>
      </w:pPr>
      <w:r>
        <w:rPr>
          <w:b/>
          <w:bCs/>
          <w:i/>
          <w:iCs/>
          <w:noProof/>
          <w:color w:val="548DD4" w:themeColor="text2" w:themeTint="99"/>
          <w:sz w:val="36"/>
          <w:szCs w:val="36"/>
        </w:rPr>
        <w:lastRenderedPageBreak/>
        <mc:AlternateContent>
          <mc:Choice Requires="wps">
            <w:drawing>
              <wp:inline distT="0" distB="0" distL="0" distR="0">
                <wp:extent cx="5810250" cy="1289050"/>
                <wp:effectExtent l="9525" t="0" r="0" b="0"/>
                <wp:docPr id="8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10250" cy="1289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20A0" w:rsidRDefault="00A920A0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6699"/>
                                <w:sz w:val="64"/>
                                <w:szCs w:val="64"/>
                                <w:rtl/>
                                <w:lang w:bidi="ar-MA"/>
                              </w:rPr>
                              <w:t>المدير العام للمصالح الجماعية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51" type="#_x0000_t202" style="width:457.5pt;height:1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" filled="f" stroked="f">
                <v:stroke joinstyle="round"/>
                <o:lock v:ext="edit" shapetype="t"/>
                <v:textbox style="mso-fit-shape-to-text:t">
                  <w:txbxContent>
                    <w:p w:rsidR="00A920A0" w:rsidRDefault="00A920A0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336699"/>
                          <w:sz w:val="64"/>
                          <w:szCs w:val="64"/>
                          <w:rtl/>
                          <w:lang w:bidi="ar-MA"/>
                        </w:rPr>
                        <w:t>المدير العام للمصالح الجماعية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bidiVisual/>
        <w:tblW w:w="9747" w:type="dxa"/>
        <w:tblInd w:w="760" w:type="dxa"/>
        <w:tblLook w:val="04A0" w:firstRow="1" w:lastRow="0" w:firstColumn="1" w:lastColumn="0" w:noHBand="0" w:noVBand="1"/>
      </w:tblPr>
      <w:tblGrid>
        <w:gridCol w:w="2236"/>
        <w:gridCol w:w="2976"/>
        <w:gridCol w:w="4535"/>
      </w:tblGrid>
      <w:tr w:rsidR="00A848CC" w:rsidTr="002913FC">
        <w:tc>
          <w:tcPr>
            <w:tcW w:w="2236" w:type="dxa"/>
            <w:vMerge w:val="restart"/>
          </w:tcPr>
          <w:p w:rsidR="00A848CC" w:rsidRDefault="00D55839" w:rsidP="00A848CC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 wp14:anchorId="424DDA57" wp14:editId="3FBE0303">
                  <wp:extent cx="1263636" cy="1653075"/>
                  <wp:effectExtent l="19050" t="0" r="0" b="0"/>
                  <wp:docPr id="7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232" cy="1649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:rsidR="00A848CC" w:rsidRPr="00A848CC" w:rsidRDefault="006B1721" w:rsidP="00111B25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="00A848CC"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4535" w:type="dxa"/>
            <w:vAlign w:val="center"/>
          </w:tcPr>
          <w:p w:rsidR="00A848CC" w:rsidRPr="00B45125" w:rsidRDefault="00851AC6" w:rsidP="00111B25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17365D" w:themeColor="text2" w:themeShade="BF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17365D" w:themeColor="text2" w:themeShade="BF"/>
                <w:szCs w:val="36"/>
                <w:rtl/>
                <w:lang w:bidi="ar-MA"/>
              </w:rPr>
              <w:t>محمد جلال</w:t>
            </w:r>
          </w:p>
        </w:tc>
      </w:tr>
      <w:tr w:rsidR="00A848CC" w:rsidTr="002913FC">
        <w:tc>
          <w:tcPr>
            <w:tcW w:w="2236" w:type="dxa"/>
            <w:vMerge/>
          </w:tcPr>
          <w:p w:rsidR="00A848CC" w:rsidRDefault="00A848CC" w:rsidP="00A848CC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6" w:type="dxa"/>
            <w:vAlign w:val="center"/>
          </w:tcPr>
          <w:p w:rsidR="00A848CC" w:rsidRPr="00A848CC" w:rsidRDefault="00A848CC" w:rsidP="00111B25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4535" w:type="dxa"/>
            <w:vAlign w:val="center"/>
          </w:tcPr>
          <w:p w:rsidR="00A848CC" w:rsidRPr="00B45125" w:rsidRDefault="00A848CC" w:rsidP="00111B25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17365D" w:themeColor="text2" w:themeShade="BF"/>
                <w:sz w:val="26"/>
                <w:szCs w:val="26"/>
              </w:rPr>
            </w:pPr>
            <w:r w:rsidRPr="00B45125">
              <w:rPr>
                <w:rFonts w:ascii="Calibri" w:eastAsia="Times New Roman" w:hAnsi="Calibri" w:cs="Times New Roman" w:hint="cs"/>
                <w:b/>
                <w:bCs/>
                <w:color w:val="17365D" w:themeColor="text2" w:themeShade="BF"/>
                <w:szCs w:val="36"/>
                <w:rtl/>
              </w:rPr>
              <w:t>المدير العام للمصالح</w:t>
            </w:r>
          </w:p>
        </w:tc>
      </w:tr>
      <w:tr w:rsidR="00A848CC" w:rsidTr="002913FC">
        <w:tc>
          <w:tcPr>
            <w:tcW w:w="2236" w:type="dxa"/>
            <w:vMerge/>
          </w:tcPr>
          <w:p w:rsidR="00A848CC" w:rsidRDefault="00A848CC" w:rsidP="00A848CC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6" w:type="dxa"/>
            <w:vAlign w:val="center"/>
          </w:tcPr>
          <w:p w:rsidR="00A848CC" w:rsidRPr="00A848CC" w:rsidRDefault="00A848CC" w:rsidP="00111B25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4535" w:type="dxa"/>
            <w:vAlign w:val="center"/>
          </w:tcPr>
          <w:p w:rsidR="00A848CC" w:rsidRPr="00851AC6" w:rsidRDefault="00851AC6" w:rsidP="00111B25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17365D" w:themeColor="text2" w:themeShade="BF"/>
                <w:sz w:val="36"/>
                <w:szCs w:val="36"/>
              </w:rPr>
            </w:pPr>
            <w:r w:rsidRPr="00851AC6">
              <w:rPr>
                <w:rFonts w:ascii="Calibri" w:eastAsia="Times New Roman" w:hAnsi="Calibri" w:cs="Times New Roman"/>
                <w:b/>
                <w:bCs/>
                <w:color w:val="17365D" w:themeColor="text2" w:themeShade="BF"/>
                <w:sz w:val="36"/>
                <w:szCs w:val="36"/>
              </w:rPr>
              <w:t>06.61.83.19.52</w:t>
            </w:r>
          </w:p>
        </w:tc>
      </w:tr>
      <w:tr w:rsidR="00851AC6" w:rsidTr="00851AC6">
        <w:tc>
          <w:tcPr>
            <w:tcW w:w="2236" w:type="dxa"/>
            <w:vMerge/>
          </w:tcPr>
          <w:p w:rsidR="00851AC6" w:rsidRDefault="00851AC6" w:rsidP="00A848CC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6" w:type="dxa"/>
            <w:vAlign w:val="center"/>
          </w:tcPr>
          <w:p w:rsidR="00851AC6" w:rsidRPr="00A848CC" w:rsidRDefault="00851AC6" w:rsidP="00111B25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4535" w:type="dxa"/>
            <w:vAlign w:val="center"/>
          </w:tcPr>
          <w:p w:rsidR="00851AC6" w:rsidRPr="00851AC6" w:rsidRDefault="00851AC6" w:rsidP="00851AC6">
            <w:pPr>
              <w:spacing w:line="30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17365D" w:themeColor="text2" w:themeShade="BF"/>
                <w:sz w:val="36"/>
                <w:szCs w:val="36"/>
              </w:rPr>
            </w:pPr>
            <w:r w:rsidRPr="00851AC6">
              <w:rPr>
                <w:rFonts w:ascii="Calibri" w:eastAsia="Times New Roman" w:hAnsi="Calibri" w:cs="Times New Roman"/>
                <w:b/>
                <w:bCs/>
                <w:color w:val="17365D" w:themeColor="text2" w:themeShade="BF"/>
                <w:sz w:val="36"/>
                <w:szCs w:val="36"/>
              </w:rPr>
              <w:t>jalaliod@gmail.com</w:t>
            </w:r>
          </w:p>
        </w:tc>
      </w:tr>
    </w:tbl>
    <w:p w:rsidR="00A848CC" w:rsidRPr="00B45125" w:rsidRDefault="00A848CC" w:rsidP="002913FC">
      <w:pPr>
        <w:shd w:val="clear" w:color="auto" w:fill="FFFFFF"/>
        <w:bidi/>
        <w:spacing w:after="0" w:line="240" w:lineRule="auto"/>
        <w:jc w:val="both"/>
        <w:rPr>
          <w:rFonts w:ascii="Droid Arabic Kufi" w:eastAsia="Times New Roman" w:hAnsi="Droid Arabic Kufi" w:cs="Times New Roman"/>
          <w:i/>
          <w:iCs/>
          <w:color w:val="215868" w:themeColor="accent5" w:themeShade="80"/>
          <w:sz w:val="36"/>
          <w:szCs w:val="36"/>
          <w:u w:val="single"/>
        </w:rPr>
      </w:pPr>
      <w:r w:rsidRPr="00B45125">
        <w:rPr>
          <w:rFonts w:ascii="Calibri" w:eastAsia="Times New Roman" w:hAnsi="Calibri" w:cs="Times New Roman"/>
          <w:b/>
          <w:bCs/>
          <w:i/>
          <w:iCs/>
          <w:color w:val="215868" w:themeColor="accent5" w:themeShade="80"/>
          <w:sz w:val="36"/>
          <w:szCs w:val="36"/>
          <w:u w:val="single"/>
          <w:rtl/>
        </w:rPr>
        <w:t>مهام المدير العام للمصالح الجماعية:</w:t>
      </w:r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مساعدة الرئيس في ممارسة صلاحياته </w:t>
      </w:r>
      <w:proofErr w:type="gramStart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 مهامه</w:t>
      </w:r>
      <w:proofErr w:type="gramEnd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.</w:t>
      </w:r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الإشراف على تدبير الإدارة الجماعية و تنسيق العمل الإداري بمصالحها و السهر على حسن سيره تحت مسؤولية الرئيس و </w:t>
      </w:r>
      <w:proofErr w:type="gramStart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مراقبته</w:t>
      </w:r>
      <w:r w:rsidRPr="00B45125">
        <w:rPr>
          <w:rFonts w:ascii="Sakkal Majalla" w:hAnsi="Sakkal Majalla" w:cs="Sakkal Majalla"/>
          <w:b/>
          <w:bCs/>
          <w:sz w:val="32"/>
          <w:szCs w:val="32"/>
          <w:lang w:bidi="ar-MA"/>
        </w:rPr>
        <w:t xml:space="preserve"> .</w:t>
      </w:r>
      <w:proofErr w:type="gramEnd"/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تحضير </w:t>
      </w:r>
      <w:proofErr w:type="gramStart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 مسك</w:t>
      </w:r>
      <w:proofErr w:type="gramEnd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جميع الوثائق الضرورية لإعداد و تنفيذ و تتبع قرارات الرئيس والمجلس.</w:t>
      </w:r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الإشراف </w:t>
      </w:r>
      <w:proofErr w:type="gramStart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 الاطلاع</w:t>
      </w:r>
      <w:proofErr w:type="gramEnd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على مختلف الإرساليات الصادرة و الواردة على المجلس.</w:t>
      </w:r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إرسال وثائق مداولات المجلس الخاضعة لمصادقة سلطة الوصاية</w:t>
      </w:r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المراقبة الداخلية او التدقيق الداخلي للمصالح الجماعية.</w:t>
      </w:r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الإمضاء على الوثائق المتعلقة بقبض مداخيل الجماعة </w:t>
      </w:r>
      <w:proofErr w:type="gramStart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 صرف</w:t>
      </w:r>
      <w:proofErr w:type="gramEnd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نفقاتها بتفويض من رئيس المجلس.</w:t>
      </w:r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اقتراح تفويض لرؤساء الأقسام </w:t>
      </w:r>
      <w:proofErr w:type="gramStart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 المصالح</w:t>
      </w:r>
      <w:proofErr w:type="gramEnd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في بعض المهام التي </w:t>
      </w:r>
      <w:proofErr w:type="spellStart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يقتضيها</w:t>
      </w:r>
      <w:proofErr w:type="spellEnd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تسيير الأقسام و المصالح التي يشرفون عليها. </w:t>
      </w:r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حضور لجنة فتح </w:t>
      </w:r>
      <w:proofErr w:type="spellStart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الاظرفة</w:t>
      </w:r>
      <w:proofErr w:type="spellEnd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و تقييم </w:t>
      </w:r>
      <w:proofErr w:type="gramStart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العروض .</w:t>
      </w:r>
      <w:proofErr w:type="gramEnd"/>
    </w:p>
    <w:p w:rsidR="00326072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تقديم تقارير لرئيس المجلس كلما طلب منه </w:t>
      </w:r>
      <w:proofErr w:type="gramStart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ذلك .</w:t>
      </w:r>
      <w:proofErr w:type="gramEnd"/>
    </w:p>
    <w:p w:rsidR="00997F71" w:rsidRDefault="00997F71" w:rsidP="00997F71">
      <w:pPr>
        <w:pStyle w:val="Paragraphedeliste"/>
        <w:bidi/>
        <w:spacing w:after="0" w:line="240" w:lineRule="auto"/>
        <w:ind w:left="0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997F71" w:rsidRPr="00B45125" w:rsidRDefault="00997F71" w:rsidP="00997F71">
      <w:pPr>
        <w:pStyle w:val="Paragraphedeliste"/>
        <w:bidi/>
        <w:spacing w:after="0" w:line="240" w:lineRule="auto"/>
        <w:ind w:left="0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</w:p>
    <w:p w:rsidR="006B1721" w:rsidRPr="001F5D5C" w:rsidRDefault="0089649A" w:rsidP="001F5D5C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b/>
          <w:bCs/>
          <w:i/>
          <w:iCs/>
          <w:color w:val="548DD4" w:themeColor="text2" w:themeTint="99"/>
          <w:sz w:val="44"/>
          <w:szCs w:val="44"/>
          <w:u w:val="single"/>
          <w:rtl/>
          <w:lang w:bidi="ar-MA"/>
        </w:rPr>
      </w:pPr>
      <w:r>
        <w:rPr>
          <w:b/>
          <w:bCs/>
          <w:i/>
          <w:iCs/>
          <w:noProof/>
          <w:color w:val="548DD4" w:themeColor="text2" w:themeTint="99"/>
          <w:sz w:val="36"/>
          <w:szCs w:val="36"/>
        </w:rPr>
        <w:lastRenderedPageBreak/>
        <mc:AlternateContent>
          <mc:Choice Requires="wps">
            <w:drawing>
              <wp:inline distT="0" distB="0" distL="0" distR="0">
                <wp:extent cx="3733800" cy="971550"/>
                <wp:effectExtent l="19050" t="0" r="19050" b="0"/>
                <wp:docPr id="8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33800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20A0" w:rsidRDefault="00A920A0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sz w:val="72"/>
                                <w:szCs w:val="72"/>
                                <w:rtl/>
                                <w:lang w:bidi="ar-MA"/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الكتابة الخاصة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52" type="#_x0000_t202" style="width:294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" filled="f" stroked="f">
                <o:lock v:ext="edit" shapetype="t"/>
                <v:textbox style="mso-fit-shape-to-text:t">
                  <w:txbxContent>
                    <w:p w:rsidR="00A920A0" w:rsidRDefault="00A920A0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b/>
                          <w:bCs/>
                          <w:i/>
                          <w:iCs/>
                          <w:color w:val="17365D" w:themeColor="text2" w:themeShade="BF"/>
                          <w:sz w:val="72"/>
                          <w:szCs w:val="72"/>
                          <w:rtl/>
                          <w:lang w:bidi="ar-MA"/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>الكتابة الخاصة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3186"/>
        <w:gridCol w:w="2242"/>
        <w:gridCol w:w="4319"/>
      </w:tblGrid>
      <w:tr w:rsidR="006B1721" w:rsidTr="0013071A">
        <w:tc>
          <w:tcPr>
            <w:tcW w:w="2234" w:type="dxa"/>
            <w:vMerge w:val="restart"/>
            <w:vAlign w:val="center"/>
          </w:tcPr>
          <w:p w:rsidR="006B1721" w:rsidRDefault="00D55839" w:rsidP="0013071A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885950" cy="1857375"/>
                  <wp:effectExtent l="0" t="0" r="0" b="0"/>
                  <wp:docPr id="4" name="Image 4" descr="Nos Moyens Humains – Société FERNAND 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s Moyens Humains – Société FERNAND 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680" cy="1862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848CC" w:rsidRPr="00A848CC" w:rsidRDefault="006B1721" w:rsidP="0013071A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4536" w:type="dxa"/>
            <w:vAlign w:val="center"/>
          </w:tcPr>
          <w:p w:rsidR="00A848CC" w:rsidRPr="00C76A9C" w:rsidRDefault="006B1721" w:rsidP="0013071A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26"/>
                <w:szCs w:val="26"/>
              </w:rPr>
            </w:pPr>
            <w:r w:rsidRPr="00C76A9C">
              <w:rPr>
                <w:rFonts w:ascii="Calibri" w:eastAsia="Times New Roman" w:hAnsi="Calibri" w:cs="Times New Roman"/>
                <w:b/>
                <w:bCs/>
                <w:color w:val="244061" w:themeColor="accent1" w:themeShade="80"/>
                <w:szCs w:val="36"/>
                <w:rtl/>
              </w:rPr>
              <w:t>لبنى عياش</w:t>
            </w:r>
          </w:p>
        </w:tc>
      </w:tr>
      <w:tr w:rsidR="006B1721" w:rsidTr="0013071A">
        <w:tc>
          <w:tcPr>
            <w:tcW w:w="2234" w:type="dxa"/>
            <w:vMerge/>
            <w:vAlign w:val="center"/>
          </w:tcPr>
          <w:p w:rsidR="006B1721" w:rsidRDefault="006B1721" w:rsidP="0013071A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6B1721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4536" w:type="dxa"/>
            <w:vAlign w:val="center"/>
          </w:tcPr>
          <w:p w:rsidR="00A848CC" w:rsidRPr="00C76A9C" w:rsidRDefault="00261DDD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26"/>
                <w:szCs w:val="26"/>
              </w:rPr>
            </w:pPr>
            <w:r w:rsidRPr="00C76A9C">
              <w:rPr>
                <w:rFonts w:ascii="Calibri" w:eastAsia="Times New Roman" w:hAnsi="Calibri" w:cs="Times New Roman" w:hint="cs"/>
                <w:b/>
                <w:bCs/>
                <w:color w:val="244061" w:themeColor="accent1" w:themeShade="80"/>
                <w:szCs w:val="36"/>
                <w:rtl/>
              </w:rPr>
              <w:t>مسؤولة عن</w:t>
            </w:r>
            <w:r w:rsidR="006B1721" w:rsidRPr="00C76A9C">
              <w:rPr>
                <w:rFonts w:ascii="Calibri" w:eastAsia="Times New Roman" w:hAnsi="Calibri" w:cs="Times New Roman" w:hint="cs"/>
                <w:b/>
                <w:bCs/>
                <w:color w:val="244061" w:themeColor="accent1" w:themeShade="80"/>
                <w:szCs w:val="36"/>
                <w:rtl/>
              </w:rPr>
              <w:t xml:space="preserve"> الكتابة الخاصة</w:t>
            </w:r>
          </w:p>
        </w:tc>
      </w:tr>
      <w:tr w:rsidR="006B1721" w:rsidTr="0013071A">
        <w:tc>
          <w:tcPr>
            <w:tcW w:w="2234" w:type="dxa"/>
            <w:vMerge/>
            <w:vAlign w:val="center"/>
          </w:tcPr>
          <w:p w:rsidR="006B1721" w:rsidRDefault="006B1721" w:rsidP="0013071A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6B1721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4536" w:type="dxa"/>
            <w:vAlign w:val="center"/>
          </w:tcPr>
          <w:p w:rsidR="00A848CC" w:rsidRPr="00C76A9C" w:rsidRDefault="006B1721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26"/>
                <w:szCs w:val="26"/>
              </w:rPr>
            </w:pPr>
            <w:r w:rsidRPr="00C76A9C"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6"/>
                <w:rtl/>
              </w:rPr>
              <w:t>06.62.05.02.59</w:t>
            </w:r>
          </w:p>
        </w:tc>
      </w:tr>
      <w:tr w:rsidR="006B1721" w:rsidTr="0013071A">
        <w:tc>
          <w:tcPr>
            <w:tcW w:w="2234" w:type="dxa"/>
            <w:vMerge/>
            <w:vAlign w:val="center"/>
          </w:tcPr>
          <w:p w:rsidR="006B1721" w:rsidRDefault="006B1721" w:rsidP="0013071A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6B1721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4536" w:type="dxa"/>
            <w:vAlign w:val="center"/>
          </w:tcPr>
          <w:p w:rsidR="00A848CC" w:rsidRPr="00B237A5" w:rsidRDefault="00F42F4C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 w:val="36"/>
                <w:szCs w:val="36"/>
              </w:rPr>
            </w:pPr>
            <w:r w:rsidRPr="00B237A5"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 w:val="36"/>
                <w:szCs w:val="36"/>
              </w:rPr>
              <w:t>SPP.CBM20@gmail.com</w:t>
            </w:r>
          </w:p>
        </w:tc>
      </w:tr>
    </w:tbl>
    <w:p w:rsidR="006B1721" w:rsidRPr="00C76A9C" w:rsidRDefault="00C54CAE" w:rsidP="006B1721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Droid Arabic Kufi" w:eastAsia="Times New Roman" w:hAnsi="Droid Arabic Kufi" w:cs="Times New Roman"/>
          <w:color w:val="244061" w:themeColor="accent1" w:themeShade="80"/>
          <w:sz w:val="26"/>
          <w:szCs w:val="26"/>
        </w:rPr>
      </w:pPr>
      <w:proofErr w:type="gramStart"/>
      <w:r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 xml:space="preserve">مهام </w:t>
      </w:r>
      <w:r w:rsidR="006B1721" w:rsidRPr="00C76A9C"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 xml:space="preserve"> الكتابة</w:t>
      </w:r>
      <w:proofErr w:type="gramEnd"/>
      <w:r w:rsidR="006B1721" w:rsidRPr="00C76A9C"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 xml:space="preserve"> الخاصة:</w:t>
      </w:r>
    </w:p>
    <w:p w:rsidR="006B1721" w:rsidRPr="00C76A9C" w:rsidRDefault="00326072" w:rsidP="006B1721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bCs/>
          <w:color w:val="333333"/>
          <w:sz w:val="32"/>
          <w:szCs w:val="32"/>
          <w:rtl/>
        </w:rPr>
      </w:pPr>
      <w:r w:rsidRPr="00EE44BA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 xml:space="preserve">ضبط </w:t>
      </w:r>
      <w:proofErr w:type="gramStart"/>
      <w:r w:rsidRPr="00EE44BA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و تنظيم</w:t>
      </w:r>
      <w:proofErr w:type="gramEnd"/>
      <w:r w:rsidRPr="00EE44BA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 xml:space="preserve"> و تتبع</w:t>
      </w:r>
      <w:r w:rsidRPr="00EE44BA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Pr="00EE44BA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أجندة الرئيس</w:t>
      </w:r>
      <w:r w:rsidR="006B1721" w:rsidRPr="00C76A9C">
        <w:rPr>
          <w:rFonts w:ascii="Calibri" w:eastAsia="Times New Roman" w:hAnsi="Calibri" w:cs="Times New Roman"/>
          <w:b/>
          <w:bCs/>
          <w:color w:val="333333"/>
          <w:sz w:val="32"/>
          <w:szCs w:val="32"/>
          <w:rtl/>
        </w:rPr>
        <w:t>.</w:t>
      </w:r>
    </w:p>
    <w:p w:rsidR="006B1721" w:rsidRDefault="006B1721">
      <w:pPr>
        <w:rPr>
          <w:rFonts w:ascii="Calibri" w:eastAsia="Times New Roman" w:hAnsi="Calibri" w:cs="Times New Roman"/>
          <w:b/>
          <w:bCs/>
          <w:color w:val="333333"/>
          <w:szCs w:val="32"/>
          <w:rtl/>
        </w:rPr>
      </w:pPr>
      <w:r>
        <w:rPr>
          <w:rFonts w:ascii="Calibri" w:eastAsia="Times New Roman" w:hAnsi="Calibri" w:cs="Times New Roman"/>
          <w:b/>
          <w:bCs/>
          <w:color w:val="333333"/>
          <w:szCs w:val="32"/>
          <w:rtl/>
        </w:rPr>
        <w:br w:type="page"/>
      </w:r>
    </w:p>
    <w:p w:rsidR="001F5D5C" w:rsidRPr="00111B25" w:rsidRDefault="0089649A" w:rsidP="0026385D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b/>
          <w:bCs/>
          <w:i/>
          <w:iCs/>
          <w:color w:val="548DD4" w:themeColor="text2" w:themeTint="99"/>
          <w:sz w:val="44"/>
          <w:szCs w:val="44"/>
          <w:rtl/>
          <w:lang w:bidi="ar-MA"/>
        </w:rPr>
      </w:pPr>
      <w:r>
        <w:rPr>
          <w:b/>
          <w:bCs/>
          <w:i/>
          <w:iCs/>
          <w:noProof/>
          <w:color w:val="548DD4" w:themeColor="text2" w:themeTint="99"/>
          <w:sz w:val="44"/>
          <w:szCs w:val="44"/>
        </w:rPr>
        <w:lastRenderedPageBreak/>
        <mc:AlternateContent>
          <mc:Choice Requires="wps">
            <w:drawing>
              <wp:inline distT="0" distB="0" distL="0" distR="0">
                <wp:extent cx="4222750" cy="971550"/>
                <wp:effectExtent l="19050" t="0" r="9525" b="0"/>
                <wp:docPr id="86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22750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20A0" w:rsidRDefault="00A920A0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6699"/>
                                <w:sz w:val="72"/>
                                <w:szCs w:val="72"/>
                                <w:rtl/>
                                <w:lang w:bidi="ar-MA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مكتب التواصل والعلاقات العامة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53" type="#_x0000_t202" style="width:332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" filled="f" stroked="f">
                <o:lock v:ext="edit" shapetype="t"/>
                <v:textbox style="mso-fit-shape-to-text:t">
                  <w:txbxContent>
                    <w:p w:rsidR="00A920A0" w:rsidRDefault="00A920A0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336699"/>
                          <w:sz w:val="72"/>
                          <w:szCs w:val="72"/>
                          <w:rtl/>
                          <w:lang w:bidi="ar-MA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مكتب التواصل والعلاقات العامة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826"/>
        <w:gridCol w:w="2178"/>
        <w:gridCol w:w="4743"/>
      </w:tblGrid>
      <w:tr w:rsidR="006B1721" w:rsidTr="00607D7A">
        <w:tc>
          <w:tcPr>
            <w:tcW w:w="2234" w:type="dxa"/>
            <w:vMerge w:val="restart"/>
            <w:vAlign w:val="center"/>
          </w:tcPr>
          <w:p w:rsidR="006B1721" w:rsidRDefault="00D55839" w:rsidP="00607D7A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636889" cy="1636889"/>
                  <wp:effectExtent l="19050" t="0" r="1411" b="0"/>
                  <wp:docPr id="1" name="Image 4" descr="Nos Moyens Humains – Société FERNAND 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s Moyens Humains – Société FERNAND 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124" cy="1640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vAlign w:val="center"/>
          </w:tcPr>
          <w:p w:rsidR="00A848CC" w:rsidRPr="00A848CC" w:rsidRDefault="006B1721" w:rsidP="00607D7A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4963" w:type="dxa"/>
            <w:vAlign w:val="center"/>
          </w:tcPr>
          <w:p w:rsidR="00A848CC" w:rsidRPr="00607D7A" w:rsidRDefault="006B1721" w:rsidP="00607D7A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32"/>
                <w:szCs w:val="32"/>
              </w:rPr>
            </w:pPr>
            <w:r w:rsidRPr="00607D7A">
              <w:rPr>
                <w:rFonts w:ascii="Calibri" w:eastAsia="Times New Roman" w:hAnsi="Calibri" w:cs="Times New Roman" w:hint="cs"/>
                <w:color w:val="244061" w:themeColor="accent1" w:themeShade="80"/>
                <w:sz w:val="32"/>
                <w:szCs w:val="32"/>
                <w:rtl/>
                <w:lang w:bidi="ar-MA"/>
              </w:rPr>
              <w:t>ثوريا العافي</w:t>
            </w:r>
          </w:p>
        </w:tc>
      </w:tr>
      <w:tr w:rsidR="006B1721" w:rsidTr="00607D7A">
        <w:tc>
          <w:tcPr>
            <w:tcW w:w="2234" w:type="dxa"/>
            <w:vMerge/>
            <w:vAlign w:val="center"/>
          </w:tcPr>
          <w:p w:rsidR="006B1721" w:rsidRDefault="006B1721" w:rsidP="00607D7A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550" w:type="dxa"/>
            <w:vAlign w:val="center"/>
          </w:tcPr>
          <w:p w:rsidR="00A848CC" w:rsidRPr="00A848CC" w:rsidRDefault="006B1721" w:rsidP="00607D7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4963" w:type="dxa"/>
            <w:vAlign w:val="center"/>
          </w:tcPr>
          <w:p w:rsidR="00A848CC" w:rsidRPr="00607D7A" w:rsidRDefault="00261DDD" w:rsidP="00607D7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32"/>
                <w:szCs w:val="32"/>
              </w:rPr>
            </w:pPr>
            <w:r w:rsidRPr="00607D7A">
              <w:rPr>
                <w:rFonts w:ascii="Calibri" w:eastAsia="Times New Roman" w:hAnsi="Calibri" w:cs="Times New Roman" w:hint="cs"/>
                <w:color w:val="244061" w:themeColor="accent1" w:themeShade="80"/>
                <w:sz w:val="32"/>
                <w:szCs w:val="32"/>
                <w:rtl/>
              </w:rPr>
              <w:t>مسؤولة عن</w:t>
            </w:r>
            <w:r w:rsidR="0026385D" w:rsidRPr="00607D7A">
              <w:rPr>
                <w:rFonts w:ascii="Calibri" w:eastAsia="Times New Roman" w:hAnsi="Calibri" w:cs="Times New Roman" w:hint="cs"/>
                <w:color w:val="244061" w:themeColor="accent1" w:themeShade="80"/>
                <w:sz w:val="32"/>
                <w:szCs w:val="32"/>
                <w:rtl/>
              </w:rPr>
              <w:t xml:space="preserve"> مكتب</w:t>
            </w:r>
            <w:r w:rsidR="006B1721" w:rsidRPr="00607D7A">
              <w:rPr>
                <w:rFonts w:ascii="Calibri" w:eastAsia="Times New Roman" w:hAnsi="Calibri" w:cs="Times New Roman" w:hint="cs"/>
                <w:color w:val="244061" w:themeColor="accent1" w:themeShade="80"/>
                <w:sz w:val="32"/>
                <w:szCs w:val="32"/>
                <w:rtl/>
              </w:rPr>
              <w:t xml:space="preserve"> التواصل والعلاقات العامة</w:t>
            </w:r>
          </w:p>
        </w:tc>
      </w:tr>
      <w:tr w:rsidR="006B1721" w:rsidTr="00607D7A">
        <w:tc>
          <w:tcPr>
            <w:tcW w:w="2234" w:type="dxa"/>
            <w:vMerge/>
            <w:vAlign w:val="center"/>
          </w:tcPr>
          <w:p w:rsidR="006B1721" w:rsidRDefault="006B1721" w:rsidP="00607D7A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550" w:type="dxa"/>
            <w:vAlign w:val="center"/>
          </w:tcPr>
          <w:p w:rsidR="00A848CC" w:rsidRPr="00A848CC" w:rsidRDefault="006B1721" w:rsidP="00607D7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4963" w:type="dxa"/>
            <w:vAlign w:val="center"/>
          </w:tcPr>
          <w:p w:rsidR="00A848CC" w:rsidRPr="00607D7A" w:rsidRDefault="001F5D5C" w:rsidP="00607D7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32"/>
                <w:szCs w:val="32"/>
              </w:rPr>
            </w:pPr>
            <w:r w:rsidRPr="00607D7A"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 w:val="32"/>
                <w:szCs w:val="32"/>
              </w:rPr>
              <w:t>06.61.10.56.05</w:t>
            </w:r>
          </w:p>
        </w:tc>
      </w:tr>
      <w:tr w:rsidR="006B1721" w:rsidTr="00607D7A">
        <w:tc>
          <w:tcPr>
            <w:tcW w:w="2234" w:type="dxa"/>
            <w:vMerge/>
            <w:vAlign w:val="center"/>
          </w:tcPr>
          <w:p w:rsidR="006B1721" w:rsidRDefault="006B1721" w:rsidP="00607D7A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550" w:type="dxa"/>
            <w:vAlign w:val="center"/>
          </w:tcPr>
          <w:p w:rsidR="00A848CC" w:rsidRPr="00A848CC" w:rsidRDefault="006B1721" w:rsidP="00607D7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4963" w:type="dxa"/>
            <w:vAlign w:val="center"/>
          </w:tcPr>
          <w:p w:rsidR="00A848CC" w:rsidRPr="00607D7A" w:rsidRDefault="001B1238" w:rsidP="00607D7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26"/>
                <w:szCs w:val="26"/>
              </w:rPr>
            </w:pPr>
            <w:r w:rsidRPr="00607D7A">
              <w:rPr>
                <w:b/>
                <w:bCs/>
                <w:color w:val="244061" w:themeColor="accent1" w:themeShade="80"/>
                <w:sz w:val="24"/>
                <w:szCs w:val="24"/>
              </w:rPr>
              <w:t>communicationrelationspub@gmail.com</w:t>
            </w:r>
          </w:p>
        </w:tc>
      </w:tr>
    </w:tbl>
    <w:p w:rsidR="001F5D5C" w:rsidRPr="00607D7A" w:rsidRDefault="001F5D5C" w:rsidP="001F5D5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Droid Arabic Kufi" w:eastAsia="Times New Roman" w:hAnsi="Droid Arabic Kufi" w:cs="Times New Roman"/>
          <w:color w:val="244061" w:themeColor="accent1" w:themeShade="80"/>
          <w:sz w:val="26"/>
          <w:szCs w:val="26"/>
        </w:rPr>
      </w:pPr>
      <w:r w:rsidRPr="00607D7A"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 xml:space="preserve">مهام مصلحة </w:t>
      </w:r>
      <w:r w:rsidRPr="00607D7A">
        <w:rPr>
          <w:rFonts w:ascii="Calibri" w:eastAsia="Times New Roman" w:hAnsi="Calibri" w:cs="Times New Roman" w:hint="cs"/>
          <w:b/>
          <w:bCs/>
          <w:color w:val="244061" w:themeColor="accent1" w:themeShade="80"/>
          <w:szCs w:val="33"/>
          <w:rtl/>
        </w:rPr>
        <w:t>التواصل والعلاقات العامة</w:t>
      </w:r>
      <w:r w:rsidRPr="00607D7A"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>:</w:t>
      </w:r>
    </w:p>
    <w:p w:rsidR="00326072" w:rsidRPr="00607D7A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تزويد المواطنين بجميع المعلومات حول</w:t>
      </w:r>
      <w:r w:rsidRPr="00607D7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أنشطة الجماعة عن طريق:</w:t>
      </w:r>
    </w:p>
    <w:p w:rsidR="00326072" w:rsidRPr="00607D7A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الموقع الالكتروني للجماعة </w:t>
      </w:r>
    </w:p>
    <w:p w:rsidR="00326072" w:rsidRPr="00607D7A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مجلة الجماعة </w:t>
      </w:r>
    </w:p>
    <w:p w:rsidR="00326072" w:rsidRPr="00607D7A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النشرة الالكترونية للجماعة.</w:t>
      </w:r>
    </w:p>
    <w:p w:rsidR="00326072" w:rsidRPr="00607D7A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صفحة الجماعة بمواقع التواصل الاجتماعي</w:t>
      </w:r>
    </w:p>
    <w:p w:rsidR="00326072" w:rsidRPr="00607D7A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تنظيم لقاءات تشاورية </w:t>
      </w:r>
      <w:proofErr w:type="gramStart"/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 تواصلية</w:t>
      </w:r>
      <w:proofErr w:type="gramEnd"/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مع الساكنة و هيئات المجتمع المدني.</w:t>
      </w:r>
    </w:p>
    <w:p w:rsidR="00326072" w:rsidRPr="00607D7A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تنظيم منتديات الحكامة المحلية حول كيفية تدبير </w:t>
      </w:r>
      <w:r w:rsidRPr="00607D7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الشأن</w:t>
      </w:r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المحلي على مستوى المدينة.</w:t>
      </w:r>
    </w:p>
    <w:p w:rsidR="00A848CC" w:rsidRPr="00607D7A" w:rsidRDefault="00A848CC" w:rsidP="00A848C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Droid Arabic Kufi" w:eastAsia="Times New Roman" w:hAnsi="Droid Arabic Kufi" w:cs="Times New Roman"/>
          <w:b/>
          <w:bCs/>
          <w:color w:val="333333"/>
          <w:sz w:val="32"/>
          <w:szCs w:val="32"/>
          <w:rtl/>
        </w:rPr>
      </w:pPr>
    </w:p>
    <w:p w:rsidR="001F5D5C" w:rsidRDefault="001F5D5C">
      <w:pPr>
        <w:rPr>
          <w:rFonts w:ascii="Droid Arabic Kufi" w:eastAsia="Times New Roman" w:hAnsi="Droid Arabic Kufi" w:cs="Times New Roman"/>
          <w:b/>
          <w:bCs/>
          <w:color w:val="FFFFFF"/>
          <w:sz w:val="26"/>
          <w:szCs w:val="26"/>
          <w:rtl/>
        </w:rPr>
      </w:pPr>
      <w:r>
        <w:rPr>
          <w:rFonts w:ascii="Droid Arabic Kufi" w:eastAsia="Times New Roman" w:hAnsi="Droid Arabic Kufi" w:cs="Times New Roman"/>
          <w:b/>
          <w:bCs/>
          <w:color w:val="FFFFFF"/>
          <w:sz w:val="26"/>
          <w:szCs w:val="26"/>
          <w:rtl/>
        </w:rPr>
        <w:br w:type="page"/>
      </w:r>
    </w:p>
    <w:p w:rsidR="00F45780" w:rsidRDefault="0089649A" w:rsidP="00CD43E8">
      <w:pPr>
        <w:jc w:val="center"/>
        <w:rPr>
          <w:u w:val="single"/>
          <w:rtl/>
          <w:lang w:bidi="ar-MA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422650" cy="914400"/>
                <wp:effectExtent l="9525" t="0" r="9525" b="0"/>
                <wp:docPr id="85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2650" cy="914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20A0" w:rsidRDefault="00A920A0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color w:val="17365D" w:themeColor="text2" w:themeShade="BF"/>
                                <w:sz w:val="72"/>
                                <w:szCs w:val="72"/>
                                <w:rtl/>
                                <w:lang w:bidi="ar-MA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مكتب الضبط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5" o:spid="_x0000_s1054" type="#_x0000_t202" style="width:269.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" filled="f" stroked="f">
                <o:lock v:ext="edit" shapetype="t"/>
                <v:textbox style="mso-fit-shape-to-text:t">
                  <w:txbxContent>
                    <w:p w:rsidR="00A920A0" w:rsidRDefault="00A920A0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color w:val="17365D" w:themeColor="text2" w:themeShade="BF"/>
                          <w:sz w:val="72"/>
                          <w:szCs w:val="72"/>
                          <w:rtl/>
                          <w:lang w:bidi="ar-MA"/>
                          <w14:textOutline w14:w="9525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مكتب الضبط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946"/>
        <w:gridCol w:w="2617"/>
        <w:gridCol w:w="4184"/>
      </w:tblGrid>
      <w:tr w:rsidR="00F45780" w:rsidTr="00105E69">
        <w:tc>
          <w:tcPr>
            <w:tcW w:w="2234" w:type="dxa"/>
            <w:vMerge w:val="restart"/>
            <w:vAlign w:val="center"/>
          </w:tcPr>
          <w:p w:rsidR="00F45780" w:rsidRDefault="00846D74" w:rsidP="00105E69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 wp14:anchorId="620DF150" wp14:editId="4BEF744F">
                  <wp:extent cx="1710196" cy="1710196"/>
                  <wp:effectExtent l="19050" t="0" r="4304" b="0"/>
                  <wp:docPr id="3" name="Image 4" descr="Nos Moyens Humains – Société FERNAND 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s Moyens Humains – Société FERNAND 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575" cy="171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848CC" w:rsidRPr="00A848CC" w:rsidRDefault="00F45780" w:rsidP="00105E69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4536" w:type="dxa"/>
            <w:vAlign w:val="center"/>
          </w:tcPr>
          <w:p w:rsidR="00A848CC" w:rsidRPr="00105E69" w:rsidRDefault="004D7142" w:rsidP="00105E69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 xml:space="preserve">عزيزة </w:t>
            </w:r>
            <w:proofErr w:type="spellStart"/>
            <w:r>
              <w:rPr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>أوليل</w:t>
            </w:r>
            <w:proofErr w:type="spellEnd"/>
          </w:p>
        </w:tc>
      </w:tr>
      <w:tr w:rsidR="00F45780" w:rsidTr="00105E69">
        <w:tc>
          <w:tcPr>
            <w:tcW w:w="2234" w:type="dxa"/>
            <w:vMerge/>
            <w:vAlign w:val="center"/>
          </w:tcPr>
          <w:p w:rsidR="00F45780" w:rsidRDefault="00F45780" w:rsidP="00105E69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F45780" w:rsidP="00105E6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4536" w:type="dxa"/>
            <w:vAlign w:val="center"/>
          </w:tcPr>
          <w:p w:rsidR="00A848CC" w:rsidRPr="00105E69" w:rsidRDefault="00261DDD" w:rsidP="00105E6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32"/>
                <w:szCs w:val="32"/>
              </w:rPr>
            </w:pPr>
            <w:r w:rsidRPr="00105E69">
              <w:rPr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>مسؤول</w:t>
            </w:r>
            <w:r w:rsidR="004D7142">
              <w:rPr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>ة</w:t>
            </w:r>
            <w:r w:rsidRPr="00105E69">
              <w:rPr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 xml:space="preserve"> عن م</w:t>
            </w:r>
            <w:r w:rsidR="001B1238" w:rsidRPr="00105E69">
              <w:rPr>
                <w:rFonts w:ascii="Droid Arabic Kufi" w:hAnsi="Droid Arabic Kufi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>كتب الضبط</w:t>
            </w:r>
          </w:p>
        </w:tc>
      </w:tr>
      <w:tr w:rsidR="00F45780" w:rsidTr="00105E69">
        <w:tc>
          <w:tcPr>
            <w:tcW w:w="2234" w:type="dxa"/>
            <w:vMerge/>
            <w:vAlign w:val="center"/>
          </w:tcPr>
          <w:p w:rsidR="00F45780" w:rsidRDefault="00F45780" w:rsidP="00105E69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F45780" w:rsidP="00105E6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4536" w:type="dxa"/>
            <w:vAlign w:val="center"/>
          </w:tcPr>
          <w:p w:rsidR="00A848CC" w:rsidRPr="00105E69" w:rsidRDefault="004D7142" w:rsidP="00105E6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Fonts w:ascii="Droid Arabic Kufi" w:hAnsi="Droid Arabic Kufi"/>
                <w:color w:val="244061" w:themeColor="accent1" w:themeShade="80"/>
                <w:sz w:val="36"/>
                <w:szCs w:val="36"/>
                <w:shd w:val="clear" w:color="auto" w:fill="FFFFFF"/>
              </w:rPr>
              <w:t>06.73.73.02.38</w:t>
            </w:r>
          </w:p>
        </w:tc>
      </w:tr>
      <w:tr w:rsidR="00F45780" w:rsidTr="00105E69">
        <w:tc>
          <w:tcPr>
            <w:tcW w:w="2234" w:type="dxa"/>
            <w:vMerge/>
            <w:vAlign w:val="center"/>
          </w:tcPr>
          <w:p w:rsidR="00F45780" w:rsidRDefault="00F45780" w:rsidP="00105E69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F45780" w:rsidP="00105E6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4536" w:type="dxa"/>
            <w:vAlign w:val="center"/>
          </w:tcPr>
          <w:p w:rsidR="00A848CC" w:rsidRPr="00105E69" w:rsidRDefault="001B1238" w:rsidP="00105E6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26"/>
                <w:szCs w:val="26"/>
              </w:rPr>
            </w:pPr>
            <w:r w:rsidRPr="00105E69">
              <w:rPr>
                <w:b/>
                <w:bCs/>
                <w:color w:val="244061" w:themeColor="accent1" w:themeShade="80"/>
                <w:sz w:val="24"/>
                <w:szCs w:val="24"/>
              </w:rPr>
              <w:t>Dorderbureau7@gmail.com</w:t>
            </w:r>
          </w:p>
        </w:tc>
      </w:tr>
    </w:tbl>
    <w:p w:rsidR="001B1238" w:rsidRPr="00105E69" w:rsidRDefault="00B148E9" w:rsidP="001B1238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Droid Arabic Kufi" w:eastAsia="Times New Roman" w:hAnsi="Droid Arabic Kufi" w:cs="Times New Roman"/>
          <w:color w:val="244061" w:themeColor="accent1" w:themeShade="80"/>
          <w:sz w:val="26"/>
          <w:szCs w:val="26"/>
        </w:rPr>
      </w:pPr>
      <w:proofErr w:type="gramStart"/>
      <w:r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>مهام  مكتب</w:t>
      </w:r>
      <w:proofErr w:type="gramEnd"/>
      <w:r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>ال</w:t>
      </w:r>
      <w:r>
        <w:rPr>
          <w:rFonts w:ascii="Calibri" w:eastAsia="Times New Roman" w:hAnsi="Calibri" w:cs="Times New Roman" w:hint="cs"/>
          <w:b/>
          <w:bCs/>
          <w:color w:val="244061" w:themeColor="accent1" w:themeShade="80"/>
          <w:szCs w:val="33"/>
          <w:rtl/>
        </w:rPr>
        <w:t>ظ</w:t>
      </w:r>
      <w:r w:rsidR="001B1238" w:rsidRPr="00105E69"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>يط</w:t>
      </w:r>
      <w:proofErr w:type="spellEnd"/>
      <w:r w:rsidR="001B1238" w:rsidRPr="00105E69"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 xml:space="preserve"> :</w:t>
      </w:r>
    </w:p>
    <w:p w:rsidR="00326072" w:rsidRPr="00105E69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105E6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تسجيل البريد الوارد </w:t>
      </w:r>
      <w:proofErr w:type="gramStart"/>
      <w:r w:rsidRPr="00105E6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 الصادر</w:t>
      </w:r>
      <w:proofErr w:type="gramEnd"/>
      <w:r w:rsidRPr="00105E6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على الجماعة.</w:t>
      </w:r>
    </w:p>
    <w:p w:rsidR="00326072" w:rsidRPr="00105E69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105E6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مسك سجلات المراسلات الواردة </w:t>
      </w:r>
      <w:proofErr w:type="gramStart"/>
      <w:r w:rsidRPr="00105E6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 الصادرة</w:t>
      </w:r>
      <w:proofErr w:type="gramEnd"/>
      <w:r w:rsidRPr="00105E6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و حفظهما.</w:t>
      </w:r>
    </w:p>
    <w:p w:rsidR="00326072" w:rsidRPr="00105E69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105E6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تبليغ مختلف المراسلات الإدارية</w:t>
      </w:r>
      <w:r w:rsidRPr="00105E69">
        <w:rPr>
          <w:rFonts w:ascii="Sakkal Majalla" w:hAnsi="Sakkal Majalla" w:cs="Sakkal Majalla"/>
          <w:b/>
          <w:bCs/>
          <w:sz w:val="32"/>
          <w:szCs w:val="32"/>
          <w:lang w:bidi="ar-MA"/>
        </w:rPr>
        <w:t xml:space="preserve"> </w:t>
      </w:r>
      <w:r w:rsidRPr="00105E6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إلى الجهات المعنية.</w:t>
      </w:r>
    </w:p>
    <w:p w:rsidR="00326072" w:rsidRPr="00105E69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105E6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توزيع المراسلات على المصالح الجماعية المختصة.</w:t>
      </w:r>
    </w:p>
    <w:p w:rsidR="00631ECE" w:rsidRPr="00105E69" w:rsidRDefault="00631ECE">
      <w:pPr>
        <w:rPr>
          <w:rFonts w:ascii="Droid Arabic Kufi" w:eastAsia="Times New Roman" w:hAnsi="Droid Arabic Kufi" w:cs="Times New Roman"/>
          <w:b/>
          <w:bCs/>
          <w:color w:val="FFFFFF"/>
          <w:sz w:val="32"/>
          <w:szCs w:val="32"/>
          <w:rtl/>
        </w:rPr>
      </w:pPr>
      <w:r w:rsidRPr="00105E69">
        <w:rPr>
          <w:rFonts w:ascii="Droid Arabic Kufi" w:eastAsia="Times New Roman" w:hAnsi="Droid Arabic Kufi" w:cs="Times New Roman"/>
          <w:b/>
          <w:bCs/>
          <w:color w:val="FFFFFF"/>
          <w:sz w:val="32"/>
          <w:szCs w:val="32"/>
          <w:rtl/>
        </w:rPr>
        <w:br w:type="page"/>
      </w:r>
    </w:p>
    <w:p w:rsidR="00631ECE" w:rsidRDefault="0089649A" w:rsidP="00CD43E8">
      <w:pPr>
        <w:jc w:val="center"/>
        <w:rPr>
          <w:u w:val="single"/>
          <w:rtl/>
          <w:lang w:bidi="ar-MA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429000" cy="889000"/>
                <wp:effectExtent l="9525" t="9525" r="28575" b="0"/>
                <wp:docPr id="84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9000" cy="889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20A0" w:rsidRDefault="00A920A0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sz w:val="72"/>
                                <w:szCs w:val="72"/>
                                <w:rtl/>
                                <w:lang w:bidi="ar-MA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كتابة المجلس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6" o:spid="_x0000_s1055" type="#_x0000_t202" style="width:270pt;height: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" filled="f" stroked="f">
                <o:lock v:ext="edit" shapetype="t"/>
                <v:textbox style="mso-fit-shape-to-text:t">
                  <w:txbxContent>
                    <w:p w:rsidR="00A920A0" w:rsidRDefault="00A920A0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17365D" w:themeColor="text2" w:themeShade="BF"/>
                          <w:sz w:val="72"/>
                          <w:szCs w:val="72"/>
                          <w:rtl/>
                          <w:lang w:bidi="ar-MA"/>
                          <w14:textOutline w14:w="9525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كتابة المجلس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34"/>
        <w:gridCol w:w="2977"/>
        <w:gridCol w:w="4536"/>
      </w:tblGrid>
      <w:tr w:rsidR="00631ECE" w:rsidTr="0013071A">
        <w:tc>
          <w:tcPr>
            <w:tcW w:w="2234" w:type="dxa"/>
            <w:vMerge w:val="restart"/>
          </w:tcPr>
          <w:p w:rsidR="00631ECE" w:rsidRDefault="00846D74" w:rsidP="00CD43E8">
            <w:pPr>
              <w:bidi/>
              <w:spacing w:line="360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 wp14:anchorId="3B5D76DE" wp14:editId="0BA602EF">
                  <wp:extent cx="1184614" cy="1549700"/>
                  <wp:effectExtent l="19050" t="0" r="0" b="0"/>
                  <wp:docPr id="78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59" cy="154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848CC" w:rsidRPr="00A848CC" w:rsidRDefault="00631ECE" w:rsidP="0013071A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4536" w:type="dxa"/>
            <w:vAlign w:val="center"/>
          </w:tcPr>
          <w:p w:rsidR="00A848CC" w:rsidRPr="00CD43E8" w:rsidRDefault="00ED066C" w:rsidP="0013071A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Style w:val="lev"/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 xml:space="preserve">الجيلالي </w:t>
            </w:r>
            <w:proofErr w:type="spellStart"/>
            <w:r>
              <w:rPr>
                <w:rStyle w:val="lev"/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>مغطايب</w:t>
            </w:r>
            <w:proofErr w:type="spellEnd"/>
          </w:p>
        </w:tc>
      </w:tr>
      <w:tr w:rsidR="00631ECE" w:rsidTr="0013071A">
        <w:tc>
          <w:tcPr>
            <w:tcW w:w="2234" w:type="dxa"/>
            <w:vMerge/>
          </w:tcPr>
          <w:p w:rsidR="00631ECE" w:rsidRDefault="00631ECE" w:rsidP="00CD43E8">
            <w:pPr>
              <w:bidi/>
              <w:spacing w:line="360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631ECE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4536" w:type="dxa"/>
            <w:vAlign w:val="center"/>
          </w:tcPr>
          <w:p w:rsidR="00A848CC" w:rsidRPr="00CD43E8" w:rsidRDefault="00B237A5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>مسؤول</w:t>
            </w:r>
            <w:r w:rsidR="00261DDD" w:rsidRPr="00CD43E8">
              <w:rPr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 xml:space="preserve"> عن</w:t>
            </w:r>
            <w:r w:rsidR="00631ECE" w:rsidRPr="00CD43E8">
              <w:rPr>
                <w:rFonts w:ascii="Droid Arabic Kufi" w:hAnsi="Droid Arabic Kufi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="00631ECE" w:rsidRPr="00CD43E8">
              <w:rPr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>كتابة المجلس</w:t>
            </w:r>
          </w:p>
        </w:tc>
      </w:tr>
      <w:tr w:rsidR="00631ECE" w:rsidTr="0013071A">
        <w:tc>
          <w:tcPr>
            <w:tcW w:w="2234" w:type="dxa"/>
            <w:vMerge/>
          </w:tcPr>
          <w:p w:rsidR="00631ECE" w:rsidRDefault="00631ECE" w:rsidP="00CD43E8">
            <w:pPr>
              <w:bidi/>
              <w:spacing w:line="360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631ECE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4536" w:type="dxa"/>
            <w:vAlign w:val="center"/>
          </w:tcPr>
          <w:p w:rsidR="00A848CC" w:rsidRPr="00CD43E8" w:rsidRDefault="00ED066C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Style w:val="lev"/>
                <w:rFonts w:ascii="Droid Arabic Kufi" w:hAnsi="Droid Arabic Kufi"/>
                <w:color w:val="244061" w:themeColor="accent1" w:themeShade="80"/>
                <w:sz w:val="33"/>
                <w:szCs w:val="33"/>
                <w:shd w:val="clear" w:color="auto" w:fill="FFFFFF"/>
              </w:rPr>
              <w:t>06.66.29.84.60</w:t>
            </w:r>
          </w:p>
        </w:tc>
      </w:tr>
      <w:tr w:rsidR="00631ECE" w:rsidTr="0013071A">
        <w:tc>
          <w:tcPr>
            <w:tcW w:w="2234" w:type="dxa"/>
            <w:vMerge/>
          </w:tcPr>
          <w:p w:rsidR="00631ECE" w:rsidRDefault="00631ECE" w:rsidP="00CD43E8">
            <w:pPr>
              <w:bidi/>
              <w:spacing w:line="360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631ECE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4536" w:type="dxa"/>
            <w:vAlign w:val="center"/>
          </w:tcPr>
          <w:p w:rsidR="00A848CC" w:rsidRPr="00F42F4C" w:rsidRDefault="00F42F4C" w:rsidP="0013071A">
            <w:pPr>
              <w:spacing w:before="100" w:beforeAutospacing="1" w:after="100" w:afterAutospacing="1" w:line="360" w:lineRule="auto"/>
              <w:jc w:val="center"/>
              <w:rPr>
                <w:rStyle w:val="lev"/>
                <w:rFonts w:ascii="Droid Arabic Kufi" w:hAnsi="Droid Arabic Kufi"/>
                <w:color w:val="244061" w:themeColor="accent1" w:themeShade="80"/>
                <w:sz w:val="33"/>
                <w:szCs w:val="33"/>
                <w:shd w:val="clear" w:color="auto" w:fill="FFFFFF"/>
              </w:rPr>
            </w:pPr>
            <w:r w:rsidRPr="00F42F4C">
              <w:rPr>
                <w:rStyle w:val="lev"/>
                <w:rFonts w:ascii="Droid Arabic Kufi" w:hAnsi="Droid Arabic Kufi"/>
                <w:color w:val="244061" w:themeColor="accent1" w:themeShade="80"/>
                <w:sz w:val="33"/>
                <w:szCs w:val="33"/>
                <w:shd w:val="clear" w:color="auto" w:fill="FFFFFF"/>
              </w:rPr>
              <w:t>conseil20.cbm@gmail.com</w:t>
            </w:r>
          </w:p>
        </w:tc>
      </w:tr>
    </w:tbl>
    <w:p w:rsidR="00631ECE" w:rsidRPr="00CD43E8" w:rsidRDefault="00631ECE" w:rsidP="00631ECE">
      <w:pPr>
        <w:shd w:val="clear" w:color="auto" w:fill="FFFFFF"/>
        <w:bidi/>
        <w:spacing w:after="100" w:afterAutospacing="1" w:line="240" w:lineRule="auto"/>
        <w:rPr>
          <w:rFonts w:ascii="Droid Arabic Kufi" w:eastAsia="Times New Roman" w:hAnsi="Droid Arabic Kufi" w:cs="Times New Roman"/>
          <w:color w:val="244061" w:themeColor="accent1" w:themeShade="80"/>
          <w:sz w:val="26"/>
          <w:szCs w:val="26"/>
        </w:rPr>
      </w:pPr>
      <w:r w:rsidRPr="00CD43E8">
        <w:rPr>
          <w:rFonts w:ascii="Droid Arabic Kufi" w:eastAsia="Times New Roman" w:hAnsi="Droid Arabic Kufi" w:cs="Times New Roman"/>
          <w:b/>
          <w:bCs/>
          <w:color w:val="244061" w:themeColor="accent1" w:themeShade="80"/>
          <w:szCs w:val="33"/>
          <w:rtl/>
        </w:rPr>
        <w:t>مهام مصلحة كتابة المجلس: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تغطية اجتماعات اللجن الدائمة للمجلس </w:t>
      </w:r>
      <w:proofErr w:type="gramStart"/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 انجاز</w:t>
      </w:r>
      <w:proofErr w:type="gramEnd"/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محاضر</w:t>
      </w:r>
      <w:r w:rsidRPr="00CD43E8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لاجتماعاتها.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تغطية اجتماعات مكتب المجلس </w:t>
      </w:r>
      <w:proofErr w:type="gramStart"/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 انجاز</w:t>
      </w:r>
      <w:proofErr w:type="gramEnd"/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محاضر لاجتماعاته.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تغطية اجتماعات دورات المجلس </w:t>
      </w:r>
      <w:proofErr w:type="gramStart"/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 انجاز</w:t>
      </w:r>
      <w:proofErr w:type="gramEnd"/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محاضر </w:t>
      </w:r>
      <w:proofErr w:type="spellStart"/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لاجتمتعاتها</w:t>
      </w:r>
      <w:proofErr w:type="spellEnd"/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و </w:t>
      </w:r>
      <w:r w:rsidRPr="00CD43E8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إعداد</w:t>
      </w: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المقررات الصادرة عن اجتماعات المجلس. مسك سجل المداولات وحفظه.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تهيئ جدول أعمال الدورات وأعمال لجن المجلس ومكتب المجلس.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تهيئ ملفات النقط المدرجة في جدول أعمال الدورات واجتماعات اللجن.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إعداد وتدوين وحفظ محاضر الدورات واجتماعات الجن ومكتب المجلس.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إعداد دعوات لجن المجلس للاجتماعات وتتبع أعمالها طبقا لأحكام النظام الداخلي للمجلس.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التنسيق مع مختلف المصالح والمكاتب بالجماعة من أجل موافاة المصالح بكل المواضيع التي تقترح إدراجها في جدول أعمال الدورات أو اللجن.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تزويد مختلف المصالح والمكاتب بالجماعة بالنسخ من مقررات المجلس واقتراحات اللجان قصد إعمال اللازم.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تعليق ملخص المقررات التي يتخذها المجلس.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مسك وحفظ أرشيف مختلف الوثائق ذات الصلة.</w:t>
      </w:r>
    </w:p>
    <w:p w:rsidR="00631ECE" w:rsidRPr="00CD43E8" w:rsidRDefault="00631ECE" w:rsidP="002913FC">
      <w:pPr>
        <w:jc w:val="center"/>
        <w:rPr>
          <w:b/>
          <w:bCs/>
          <w:i/>
          <w:iCs/>
          <w:color w:val="548DD4" w:themeColor="text2" w:themeTint="99"/>
          <w:sz w:val="44"/>
          <w:szCs w:val="44"/>
          <w:rtl/>
          <w:lang w:bidi="ar-MA"/>
        </w:rPr>
      </w:pPr>
      <w:r>
        <w:rPr>
          <w:rFonts w:ascii="Droid Arabic Kufi" w:eastAsia="Times New Roman" w:hAnsi="Droid Arabic Kufi" w:cs="Times New Roman"/>
          <w:b/>
          <w:bCs/>
          <w:color w:val="FFFFFF"/>
          <w:sz w:val="26"/>
          <w:szCs w:val="26"/>
          <w:rtl/>
        </w:rPr>
        <w:br w:type="page"/>
      </w:r>
      <w:r w:rsidR="0089649A">
        <w:rPr>
          <w:b/>
          <w:bCs/>
          <w:i/>
          <w:iCs/>
          <w:noProof/>
          <w:color w:val="0F243E" w:themeColor="text2" w:themeShade="80"/>
          <w:sz w:val="44"/>
          <w:szCs w:val="44"/>
        </w:rPr>
        <w:lastRenderedPageBreak/>
        <mc:AlternateContent>
          <mc:Choice Requires="wps">
            <w:drawing>
              <wp:inline distT="0" distB="0" distL="0" distR="0">
                <wp:extent cx="4470400" cy="990600"/>
                <wp:effectExtent l="19050" t="0" r="9525" b="0"/>
                <wp:docPr id="8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70400" cy="990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20A0" w:rsidRDefault="00A920A0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44061" w:themeColor="accent1" w:themeShade="80"/>
                                <w:sz w:val="72"/>
                                <w:szCs w:val="72"/>
                                <w:rtl/>
                                <w:lang w:bidi="ar-MA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مكتب الإرشاد والتواصل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7" o:spid="_x0000_s1056" type="#_x0000_t202" style="width:352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" filled="f" stroked="f">
                <o:lock v:ext="edit" shapetype="t"/>
                <v:textbox style="mso-fit-shape-to-text:t">
                  <w:txbxContent>
                    <w:p w:rsidR="00A920A0" w:rsidRDefault="00A920A0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244061" w:themeColor="accent1" w:themeShade="80"/>
                          <w:sz w:val="72"/>
                          <w:szCs w:val="72"/>
                          <w:rtl/>
                          <w:lang w:bidi="ar-MA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مكتب الإرشاد والتواصل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3072"/>
        <w:gridCol w:w="2183"/>
        <w:gridCol w:w="4492"/>
      </w:tblGrid>
      <w:tr w:rsidR="00631ECE" w:rsidTr="00743357">
        <w:tc>
          <w:tcPr>
            <w:tcW w:w="2234" w:type="dxa"/>
            <w:vMerge w:val="restart"/>
            <w:vAlign w:val="center"/>
          </w:tcPr>
          <w:p w:rsidR="00631ECE" w:rsidRDefault="00D55839" w:rsidP="00743357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794933" cy="1794933"/>
                  <wp:effectExtent l="19050" t="0" r="0" b="0"/>
                  <wp:docPr id="5" name="Image 4" descr="Nos Moyens Humains – Société FERNAND 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s Moyens Humains – Société FERNAND 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480" cy="179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848CC" w:rsidRPr="00A848CC" w:rsidRDefault="00631ECE" w:rsidP="00743357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4536" w:type="dxa"/>
            <w:vAlign w:val="center"/>
          </w:tcPr>
          <w:p w:rsidR="00A848CC" w:rsidRPr="00743357" w:rsidRDefault="003B2401" w:rsidP="00743357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</w:pPr>
            <w:r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>جميلة رفيق</w:t>
            </w:r>
          </w:p>
        </w:tc>
      </w:tr>
      <w:tr w:rsidR="00631ECE" w:rsidTr="00743357">
        <w:tc>
          <w:tcPr>
            <w:tcW w:w="2234" w:type="dxa"/>
            <w:vMerge/>
            <w:vAlign w:val="center"/>
          </w:tcPr>
          <w:p w:rsidR="00631ECE" w:rsidRDefault="00631ECE" w:rsidP="00743357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631ECE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4536" w:type="dxa"/>
            <w:vAlign w:val="center"/>
          </w:tcPr>
          <w:p w:rsidR="00A848CC" w:rsidRPr="00743357" w:rsidRDefault="00261DDD" w:rsidP="00F42F4C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</w:pPr>
            <w:r w:rsidRPr="00743357"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>مسؤولة عن مكتب الإرشاد</w:t>
            </w:r>
            <w:r w:rsidR="00F11B01" w:rsidRPr="00743357"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 xml:space="preserve"> و</w:t>
            </w:r>
            <w:r w:rsidR="00F42F4C"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>الاستقبال</w:t>
            </w:r>
          </w:p>
        </w:tc>
      </w:tr>
      <w:tr w:rsidR="00631ECE" w:rsidTr="00743357">
        <w:tc>
          <w:tcPr>
            <w:tcW w:w="2234" w:type="dxa"/>
            <w:vMerge/>
            <w:vAlign w:val="center"/>
          </w:tcPr>
          <w:p w:rsidR="00631ECE" w:rsidRDefault="00631ECE" w:rsidP="00743357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631ECE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4536" w:type="dxa"/>
            <w:vAlign w:val="center"/>
          </w:tcPr>
          <w:p w:rsidR="00A848CC" w:rsidRPr="003B2401" w:rsidRDefault="003B2401" w:rsidP="00743357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color w:val="0F243E" w:themeColor="text2" w:themeShade="80"/>
                <w:sz w:val="32"/>
                <w:szCs w:val="32"/>
              </w:rPr>
            </w:pPr>
            <w:r>
              <w:rPr>
                <w:rFonts w:eastAsia="Times New Roman" w:cs="Times New Roman"/>
                <w:color w:val="0F243E" w:themeColor="text2" w:themeShade="80"/>
                <w:sz w:val="32"/>
                <w:szCs w:val="32"/>
              </w:rPr>
              <w:t>05.23.48.18.37</w:t>
            </w:r>
          </w:p>
        </w:tc>
      </w:tr>
      <w:tr w:rsidR="00631ECE" w:rsidTr="00743357">
        <w:tc>
          <w:tcPr>
            <w:tcW w:w="2234" w:type="dxa"/>
            <w:vMerge/>
            <w:vAlign w:val="center"/>
          </w:tcPr>
          <w:p w:rsidR="00631ECE" w:rsidRDefault="00631ECE" w:rsidP="00743357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631ECE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4536" w:type="dxa"/>
            <w:vAlign w:val="center"/>
          </w:tcPr>
          <w:p w:rsidR="00A848CC" w:rsidRPr="00F42F4C" w:rsidRDefault="00F42F4C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</w:pPr>
            <w:r w:rsidRPr="00F42F4C"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  <w:t>receptionorientation@gmail.com</w:t>
            </w:r>
          </w:p>
        </w:tc>
      </w:tr>
    </w:tbl>
    <w:p w:rsidR="00631ECE" w:rsidRPr="00743357" w:rsidRDefault="00631ECE" w:rsidP="00F42F4C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0F243E" w:themeColor="text2" w:themeShade="80"/>
          <w:szCs w:val="33"/>
        </w:rPr>
      </w:pPr>
      <w:r w:rsidRPr="00743357">
        <w:rPr>
          <w:rFonts w:ascii="Droid Arabic Kufi" w:eastAsia="Times New Roman" w:hAnsi="Droid Arabic Kufi" w:cs="Times New Roman"/>
          <w:b/>
          <w:bCs/>
          <w:color w:val="0F243E" w:themeColor="text2" w:themeShade="80"/>
          <w:szCs w:val="33"/>
          <w:rtl/>
        </w:rPr>
        <w:t xml:space="preserve">مهام </w:t>
      </w:r>
      <w:r w:rsidR="00F11B01" w:rsidRPr="00743357">
        <w:rPr>
          <w:rFonts w:ascii="Droid Arabic Kufi" w:eastAsia="Times New Roman" w:hAnsi="Droid Arabic Kufi" w:cs="Times New Roman" w:hint="cs"/>
          <w:b/>
          <w:bCs/>
          <w:color w:val="0F243E" w:themeColor="text2" w:themeShade="80"/>
          <w:szCs w:val="33"/>
          <w:rtl/>
        </w:rPr>
        <w:t xml:space="preserve">مكتب </w:t>
      </w:r>
      <w:r w:rsidR="002B33A6" w:rsidRPr="00743357">
        <w:rPr>
          <w:rFonts w:ascii="Droid Arabic Kufi" w:eastAsia="Times New Roman" w:hAnsi="Droid Arabic Kufi" w:cs="Times New Roman" w:hint="cs"/>
          <w:b/>
          <w:bCs/>
          <w:color w:val="0F243E" w:themeColor="text2" w:themeShade="80"/>
          <w:szCs w:val="33"/>
          <w:rtl/>
        </w:rPr>
        <w:t>الإرشاد</w:t>
      </w:r>
      <w:r w:rsidR="00F11B01" w:rsidRPr="00743357">
        <w:rPr>
          <w:rFonts w:ascii="Droid Arabic Kufi" w:eastAsia="Times New Roman" w:hAnsi="Droid Arabic Kufi" w:cs="Times New Roman" w:hint="cs"/>
          <w:b/>
          <w:bCs/>
          <w:color w:val="0F243E" w:themeColor="text2" w:themeShade="80"/>
          <w:szCs w:val="33"/>
          <w:rtl/>
        </w:rPr>
        <w:t xml:space="preserve"> و</w:t>
      </w:r>
      <w:r w:rsidR="00F42F4C">
        <w:rPr>
          <w:rFonts w:ascii="Droid Arabic Kufi" w:eastAsia="Times New Roman" w:hAnsi="Droid Arabic Kufi" w:cs="Times New Roman" w:hint="cs"/>
          <w:b/>
          <w:bCs/>
          <w:color w:val="0F243E" w:themeColor="text2" w:themeShade="80"/>
          <w:szCs w:val="33"/>
          <w:rtl/>
        </w:rPr>
        <w:t>الاستقبال</w:t>
      </w:r>
      <w:r w:rsidRPr="00743357">
        <w:rPr>
          <w:rFonts w:ascii="Droid Arabic Kufi" w:eastAsia="Times New Roman" w:hAnsi="Droid Arabic Kufi" w:cs="Times New Roman"/>
          <w:b/>
          <w:bCs/>
          <w:color w:val="0F243E" w:themeColor="text2" w:themeShade="80"/>
          <w:szCs w:val="33"/>
          <w:rtl/>
        </w:rPr>
        <w:t>:</w:t>
      </w:r>
    </w:p>
    <w:p w:rsidR="00326072" w:rsidRPr="00743357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74335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ي</w:t>
      </w: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قدم و</w:t>
      </w:r>
      <w:r w:rsidRPr="0074335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ي</w:t>
      </w: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وفر المعلومات والمعطيات؛</w:t>
      </w:r>
    </w:p>
    <w:p w:rsidR="00326072" w:rsidRPr="00743357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تهدئ</w:t>
      </w:r>
      <w:r w:rsidRPr="0074335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ة</w:t>
      </w: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المرتفق وتطمئنه وتقلص من هامش سخطه؛</w:t>
      </w:r>
    </w:p>
    <w:p w:rsidR="00326072" w:rsidRPr="00743357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تلبي</w:t>
      </w:r>
      <w:r w:rsidRPr="0074335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ة</w:t>
      </w: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حاجاته وتجد حلولا لمشاكله؛</w:t>
      </w:r>
    </w:p>
    <w:p w:rsidR="00326072" w:rsidRPr="00743357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تجنب تأزيم الوضع</w:t>
      </w:r>
    </w:p>
    <w:p w:rsidR="00326072" w:rsidRPr="00743357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أن تضمن وفاء المتعامل مع المؤسسة أو المرفق</w:t>
      </w:r>
    </w:p>
    <w:p w:rsidR="00CE332A" w:rsidRPr="00326072" w:rsidRDefault="00326072" w:rsidP="00326072">
      <w:pPr>
        <w:pStyle w:val="Paragraphedeliste"/>
        <w:numPr>
          <w:ilvl w:val="0"/>
          <w:numId w:val="18"/>
        </w:numPr>
        <w:bidi/>
        <w:rPr>
          <w:rFonts w:ascii="Droid Arabic Kufi" w:eastAsia="Times New Roman" w:hAnsi="Droid Arabic Kufi" w:cs="Times New Roman"/>
          <w:b/>
          <w:bCs/>
          <w:color w:val="FFFFFF"/>
          <w:sz w:val="26"/>
          <w:szCs w:val="26"/>
          <w:rtl/>
        </w:rPr>
      </w:pP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.</w:t>
      </w:r>
      <w:r w:rsidR="00CE332A" w:rsidRPr="00326072">
        <w:rPr>
          <w:rFonts w:ascii="Droid Arabic Kufi" w:eastAsia="Times New Roman" w:hAnsi="Droid Arabic Kufi" w:cs="Times New Roman"/>
          <w:b/>
          <w:bCs/>
          <w:color w:val="FFFFFF"/>
          <w:sz w:val="26"/>
          <w:szCs w:val="26"/>
          <w:rtl/>
        </w:rPr>
        <w:br w:type="page"/>
      </w:r>
      <w:r>
        <w:rPr>
          <w:rFonts w:ascii="Droid Arabic Kufi" w:eastAsia="Times New Roman" w:hAnsi="Droid Arabic Kufi" w:cs="Times New Roman" w:hint="cs"/>
          <w:b/>
          <w:bCs/>
          <w:color w:val="FFFFFF"/>
          <w:sz w:val="26"/>
          <w:szCs w:val="26"/>
          <w:rtl/>
        </w:rPr>
        <w:lastRenderedPageBreak/>
        <w:t xml:space="preserve"> </w:t>
      </w:r>
    </w:p>
    <w:p w:rsidR="00CE332A" w:rsidRDefault="0089649A" w:rsidP="00CE332A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b/>
          <w:bCs/>
          <w:i/>
          <w:iCs/>
          <w:color w:val="548DD4" w:themeColor="text2" w:themeTint="99"/>
          <w:sz w:val="44"/>
          <w:szCs w:val="44"/>
          <w:u w:val="single"/>
          <w:rtl/>
          <w:lang w:bidi="ar-MA"/>
        </w:rPr>
      </w:pPr>
      <w:r>
        <w:rPr>
          <w:b/>
          <w:bCs/>
          <w:i/>
          <w:iCs/>
          <w:noProof/>
          <w:color w:val="548DD4" w:themeColor="text2" w:themeTint="99"/>
          <w:sz w:val="44"/>
          <w:szCs w:val="44"/>
        </w:rPr>
        <mc:AlternateContent>
          <mc:Choice Requires="wps">
            <w:drawing>
              <wp:inline distT="0" distB="0" distL="0" distR="0">
                <wp:extent cx="3460750" cy="971550"/>
                <wp:effectExtent l="19050" t="0" r="9525" b="0"/>
                <wp:docPr id="8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60750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20A0" w:rsidRDefault="00A920A0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sz w:val="72"/>
                                <w:szCs w:val="72"/>
                                <w:rtl/>
                                <w:lang w:bidi="ar-MA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مكتب التدقيق الداخلي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8" o:spid="_x0000_s1057" type="#_x0000_t202" style="width:272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" filled="f" stroked="f">
                <o:lock v:ext="edit" shapetype="t"/>
                <v:textbox style="mso-fit-shape-to-text:t">
                  <w:txbxContent>
                    <w:p w:rsidR="00A920A0" w:rsidRDefault="00A920A0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0F243E" w:themeColor="text2" w:themeShade="80"/>
                          <w:sz w:val="72"/>
                          <w:szCs w:val="72"/>
                          <w:rtl/>
                          <w:lang w:bidi="ar-MA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مكتب التدقيق الداخلي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3072"/>
        <w:gridCol w:w="2318"/>
        <w:gridCol w:w="4357"/>
      </w:tblGrid>
      <w:tr w:rsidR="00CE332A" w:rsidTr="00743357">
        <w:tc>
          <w:tcPr>
            <w:tcW w:w="2234" w:type="dxa"/>
            <w:vMerge w:val="restart"/>
            <w:vAlign w:val="center"/>
          </w:tcPr>
          <w:p w:rsidR="00CE332A" w:rsidRDefault="00846D74" w:rsidP="00743357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 wp14:anchorId="08DD656B" wp14:editId="30887C8F">
                  <wp:extent cx="1794933" cy="1794933"/>
                  <wp:effectExtent l="19050" t="0" r="0" b="0"/>
                  <wp:docPr id="79" name="Image 4" descr="Nos Moyens Humains – Société FERNAND 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s Moyens Humains – Société FERNAND 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480" cy="179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848CC" w:rsidRPr="00A848CC" w:rsidRDefault="00CE332A" w:rsidP="00743357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4536" w:type="dxa"/>
            <w:vAlign w:val="center"/>
          </w:tcPr>
          <w:p w:rsidR="00A848CC" w:rsidRPr="00743357" w:rsidRDefault="00E57449" w:rsidP="00743357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  <w:rtl/>
                <w:lang w:bidi="ar-MA"/>
              </w:rPr>
            </w:pPr>
            <w:r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>الهاشمي فاطمة الزهراء</w:t>
            </w:r>
          </w:p>
        </w:tc>
      </w:tr>
      <w:tr w:rsidR="00CE332A" w:rsidTr="00743357">
        <w:tc>
          <w:tcPr>
            <w:tcW w:w="2234" w:type="dxa"/>
            <w:vMerge/>
            <w:vAlign w:val="center"/>
          </w:tcPr>
          <w:p w:rsidR="00CE332A" w:rsidRDefault="00CE332A" w:rsidP="00743357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CE332A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4536" w:type="dxa"/>
            <w:vAlign w:val="center"/>
          </w:tcPr>
          <w:p w:rsidR="00A848CC" w:rsidRPr="00743357" w:rsidRDefault="00B61489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</w:pPr>
            <w:r w:rsidRPr="00743357"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>مسؤول</w:t>
            </w:r>
            <w:r w:rsidR="00E57449"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>ة</w:t>
            </w:r>
            <w:r w:rsidRPr="00743357"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 xml:space="preserve"> عن مكتب التدقيق الداخلي</w:t>
            </w:r>
          </w:p>
        </w:tc>
      </w:tr>
      <w:tr w:rsidR="00CE332A" w:rsidTr="00743357">
        <w:tc>
          <w:tcPr>
            <w:tcW w:w="2234" w:type="dxa"/>
            <w:vMerge/>
            <w:vAlign w:val="center"/>
          </w:tcPr>
          <w:p w:rsidR="00CE332A" w:rsidRDefault="00CE332A" w:rsidP="00743357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CE332A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4536" w:type="dxa"/>
            <w:vAlign w:val="center"/>
          </w:tcPr>
          <w:p w:rsidR="00A848CC" w:rsidRPr="00743357" w:rsidRDefault="00E57449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</w:pPr>
            <w:r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  <w:t>06.58.13.55.18</w:t>
            </w:r>
          </w:p>
        </w:tc>
      </w:tr>
      <w:tr w:rsidR="00CE332A" w:rsidTr="00743357">
        <w:tc>
          <w:tcPr>
            <w:tcW w:w="2234" w:type="dxa"/>
            <w:vMerge/>
            <w:vAlign w:val="center"/>
          </w:tcPr>
          <w:p w:rsidR="00CE332A" w:rsidRDefault="00CE332A" w:rsidP="00743357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CE332A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4536" w:type="dxa"/>
            <w:vAlign w:val="center"/>
          </w:tcPr>
          <w:p w:rsidR="00A848CC" w:rsidRPr="00F42F4C" w:rsidRDefault="00F42F4C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</w:pPr>
            <w:r w:rsidRPr="00F42F4C"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  <w:t>audit.interne.cbm@gmail.com</w:t>
            </w:r>
          </w:p>
        </w:tc>
      </w:tr>
    </w:tbl>
    <w:p w:rsidR="00CE332A" w:rsidRPr="00743357" w:rsidRDefault="00CE332A" w:rsidP="00CE332A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0F243E" w:themeColor="text2" w:themeShade="80"/>
          <w:szCs w:val="33"/>
        </w:rPr>
      </w:pPr>
      <w:r w:rsidRPr="00743357">
        <w:rPr>
          <w:rFonts w:ascii="Droid Arabic Kufi" w:eastAsia="Times New Roman" w:hAnsi="Droid Arabic Kufi" w:cs="Times New Roman"/>
          <w:b/>
          <w:bCs/>
          <w:color w:val="0F243E" w:themeColor="text2" w:themeShade="80"/>
          <w:szCs w:val="33"/>
          <w:rtl/>
        </w:rPr>
        <w:t xml:space="preserve">مهام </w:t>
      </w:r>
      <w:r w:rsidRPr="00743357">
        <w:rPr>
          <w:rFonts w:ascii="Droid Arabic Kufi" w:eastAsia="Times New Roman" w:hAnsi="Droid Arabic Kufi" w:cs="Times New Roman" w:hint="cs"/>
          <w:b/>
          <w:bCs/>
          <w:color w:val="0F243E" w:themeColor="text2" w:themeShade="80"/>
          <w:szCs w:val="33"/>
          <w:rtl/>
        </w:rPr>
        <w:t>مكتب التدقيق الداخلي</w:t>
      </w:r>
      <w:r w:rsidRPr="00743357">
        <w:rPr>
          <w:rFonts w:ascii="Droid Arabic Kufi" w:eastAsia="Times New Roman" w:hAnsi="Droid Arabic Kufi" w:cs="Times New Roman"/>
          <w:b/>
          <w:bCs/>
          <w:color w:val="0F243E" w:themeColor="text2" w:themeShade="80"/>
          <w:szCs w:val="33"/>
          <w:rtl/>
        </w:rPr>
        <w:t>:</w:t>
      </w:r>
    </w:p>
    <w:p w:rsidR="00326072" w:rsidRPr="00743357" w:rsidRDefault="00326072" w:rsidP="00326072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مراقبة جميع المصالح الإدارية </w:t>
      </w:r>
      <w:proofErr w:type="gramStart"/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 التقنية</w:t>
      </w:r>
      <w:proofErr w:type="gramEnd"/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بالجماعة و مدى مطابقة عملها للقوانين و الأنظمة الجاري بها العمل.</w:t>
      </w:r>
    </w:p>
    <w:p w:rsidR="00326072" w:rsidRPr="00743357" w:rsidRDefault="00326072" w:rsidP="00326072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رفع تقارير منتظمة إلى السيد رئيس المجلس و السيد المدير العام للمصالح حول إعمال المراقبة التي ينجزها </w:t>
      </w:r>
      <w:proofErr w:type="gramStart"/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المكتب  لتقييم</w:t>
      </w:r>
      <w:proofErr w:type="gramEnd"/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عمل المصالح و استصدار توصيات قصد إصلاح و تقويم الاختلالات.</w:t>
      </w:r>
    </w:p>
    <w:p w:rsidR="00F11B01" w:rsidRPr="00743357" w:rsidRDefault="00F11B01" w:rsidP="00326072">
      <w:pPr>
        <w:pStyle w:val="Paragraphedeliste"/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sz w:val="32"/>
          <w:szCs w:val="32"/>
          <w:rtl/>
        </w:rPr>
      </w:pPr>
    </w:p>
    <w:p w:rsidR="00CE332A" w:rsidRDefault="00CE332A">
      <w:pPr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</w:pPr>
      <w:r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  <w:br w:type="page"/>
      </w:r>
    </w:p>
    <w:p w:rsidR="00CE332A" w:rsidRDefault="0089649A" w:rsidP="00CE332A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b/>
          <w:bCs/>
          <w:i/>
          <w:iCs/>
          <w:color w:val="548DD4" w:themeColor="text2" w:themeTint="99"/>
          <w:sz w:val="44"/>
          <w:szCs w:val="44"/>
          <w:u w:val="single"/>
          <w:rtl/>
          <w:lang w:bidi="ar-MA"/>
        </w:rPr>
      </w:pPr>
      <w:r>
        <w:rPr>
          <w:b/>
          <w:bCs/>
          <w:i/>
          <w:iCs/>
          <w:noProof/>
          <w:color w:val="548DD4" w:themeColor="text2" w:themeTint="99"/>
          <w:sz w:val="44"/>
          <w:szCs w:val="44"/>
        </w:rPr>
        <w:lastRenderedPageBreak/>
        <mc:AlternateContent>
          <mc:Choice Requires="wps">
            <w:drawing>
              <wp:inline distT="0" distB="0" distL="0" distR="0">
                <wp:extent cx="3689350" cy="971550"/>
                <wp:effectExtent l="9525" t="0" r="9525" b="0"/>
                <wp:docPr id="81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89350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20A0" w:rsidRDefault="00A920A0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44061" w:themeColor="accent1" w:themeShade="80"/>
                                <w:sz w:val="72"/>
                                <w:szCs w:val="72"/>
                                <w:rtl/>
                                <w:lang w:bidi="ar-MA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مكتب الشكايات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9" o:spid="_x0000_s1058" type="#_x0000_t202" style="width:290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" filled="f" stroked="f">
                <o:lock v:ext="edit" shapetype="t"/>
                <v:textbox style="mso-fit-shape-to-text:t">
                  <w:txbxContent>
                    <w:p w:rsidR="00A920A0" w:rsidRDefault="00A920A0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244061" w:themeColor="accent1" w:themeShade="80"/>
                          <w:sz w:val="72"/>
                          <w:szCs w:val="72"/>
                          <w:rtl/>
                          <w:lang w:bidi="ar-MA"/>
                          <w14:textOutline w14:w="9525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مكتب الشكايات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976"/>
        <w:gridCol w:w="2523"/>
        <w:gridCol w:w="4248"/>
      </w:tblGrid>
      <w:tr w:rsidR="00CE332A" w:rsidTr="00B148E9">
        <w:tc>
          <w:tcPr>
            <w:tcW w:w="2234" w:type="dxa"/>
            <w:vMerge w:val="restart"/>
            <w:vAlign w:val="center"/>
          </w:tcPr>
          <w:p w:rsidR="00CE332A" w:rsidRDefault="00D55839" w:rsidP="00B148E9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727200" cy="1727200"/>
                  <wp:effectExtent l="19050" t="0" r="6350" b="0"/>
                  <wp:docPr id="6" name="Image 4" descr="Nos Moyens Humains – Société FERNAND 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s Moyens Humains – Société FERNAND 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613" cy="1730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848CC" w:rsidRPr="00A848CC" w:rsidRDefault="00CE332A" w:rsidP="00B148E9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4536" w:type="dxa"/>
            <w:vAlign w:val="center"/>
          </w:tcPr>
          <w:p w:rsidR="00A848CC" w:rsidRPr="00B148E9" w:rsidRDefault="002E7803" w:rsidP="00B148E9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</w:pPr>
            <w:r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>مولودة الحسناوي</w:t>
            </w:r>
          </w:p>
        </w:tc>
      </w:tr>
      <w:tr w:rsidR="00CE332A" w:rsidTr="00B148E9">
        <w:tc>
          <w:tcPr>
            <w:tcW w:w="2234" w:type="dxa"/>
            <w:vMerge/>
            <w:vAlign w:val="center"/>
          </w:tcPr>
          <w:p w:rsidR="00CE332A" w:rsidRDefault="00CE332A" w:rsidP="00B148E9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CE332A" w:rsidP="00B148E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4536" w:type="dxa"/>
            <w:vAlign w:val="center"/>
          </w:tcPr>
          <w:p w:rsidR="00A848CC" w:rsidRPr="00B148E9" w:rsidRDefault="00735C9E" w:rsidP="00B148E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</w:pPr>
            <w:r w:rsidRPr="00B148E9"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>مسؤولة عن مكتب الشكايات</w:t>
            </w:r>
          </w:p>
        </w:tc>
      </w:tr>
      <w:tr w:rsidR="00CE332A" w:rsidTr="00B148E9">
        <w:tc>
          <w:tcPr>
            <w:tcW w:w="2234" w:type="dxa"/>
            <w:vMerge/>
            <w:vAlign w:val="center"/>
          </w:tcPr>
          <w:p w:rsidR="00CE332A" w:rsidRDefault="00CE332A" w:rsidP="00B148E9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CE332A" w:rsidP="00B148E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4536" w:type="dxa"/>
            <w:vAlign w:val="center"/>
          </w:tcPr>
          <w:p w:rsidR="00A848CC" w:rsidRPr="00B148E9" w:rsidRDefault="002E7803" w:rsidP="00B148E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06.57.42.24.25</w:t>
            </w:r>
          </w:p>
        </w:tc>
      </w:tr>
      <w:tr w:rsidR="00CE332A" w:rsidTr="00B148E9">
        <w:tc>
          <w:tcPr>
            <w:tcW w:w="2234" w:type="dxa"/>
            <w:vMerge/>
            <w:vAlign w:val="center"/>
          </w:tcPr>
          <w:p w:rsidR="00CE332A" w:rsidRDefault="00CE332A" w:rsidP="00B148E9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CE332A" w:rsidP="00B148E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4536" w:type="dxa"/>
            <w:vAlign w:val="center"/>
          </w:tcPr>
          <w:p w:rsidR="00A848CC" w:rsidRPr="00B148E9" w:rsidRDefault="00F42F4C" w:rsidP="00B148E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26"/>
                <w:szCs w:val="26"/>
              </w:rPr>
            </w:pPr>
            <w:r w:rsidRPr="00F42F4C">
              <w:rPr>
                <w:b/>
                <w:bCs/>
                <w:color w:val="0F243E" w:themeColor="text2" w:themeShade="80"/>
                <w:sz w:val="24"/>
                <w:szCs w:val="24"/>
              </w:rPr>
              <w:t>cbm.reclamation.bm@gmail.com</w:t>
            </w:r>
          </w:p>
        </w:tc>
      </w:tr>
    </w:tbl>
    <w:p w:rsidR="00B415F4" w:rsidRPr="00EA5663" w:rsidRDefault="00CE332A" w:rsidP="00CE332A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</w:pPr>
      <w:r w:rsidRPr="00EA5663">
        <w:rPr>
          <w:rFonts w:ascii="Droid Arabic Kufi" w:eastAsia="Times New Roman" w:hAnsi="Droid Arabic Kufi" w:cs="Times New Roman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 xml:space="preserve">مهام </w:t>
      </w:r>
      <w:r w:rsidRPr="00EA5663">
        <w:rPr>
          <w:rFonts w:ascii="Droid Arabic Kufi" w:eastAsia="Times New Roman" w:hAnsi="Droid Arabic Kufi" w:cs="Times New Roman" w:hint="cs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>مكتب الشكايات</w:t>
      </w:r>
      <w:r w:rsidRPr="00EA5663">
        <w:rPr>
          <w:rFonts w:ascii="Droid Arabic Kufi" w:eastAsia="Times New Roman" w:hAnsi="Droid Arabic Kufi" w:cs="Times New Roman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>: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تلقي ملاحظات </w:t>
      </w:r>
      <w:proofErr w:type="gramStart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اقتراحات</w:t>
      </w:r>
      <w:proofErr w:type="gramEnd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 شكايات المرتفقين الشفوية والكتابية والالكترونية والتسجيلات السمعية البصرية أو كلاهما والتي يفصح فيها عن:</w:t>
      </w:r>
    </w:p>
    <w:p w:rsidR="00326072" w:rsidRPr="00B148E9" w:rsidRDefault="00326072" w:rsidP="00326072">
      <w:pPr>
        <w:bidi/>
        <w:spacing w:line="240" w:lineRule="auto"/>
        <w:ind w:left="567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*كل ضرر قد يلحق أي مواطن جراء تصرف صادر عن الإدارة سواء كان قرارا ضمنيا أو صريحا أو عملا أو امتناعا عن العمل يكون مخالفا للقانون أو منافيا لمبادئ العدل والإنصاف.</w:t>
      </w:r>
    </w:p>
    <w:p w:rsidR="00326072" w:rsidRPr="00B148E9" w:rsidRDefault="00326072" w:rsidP="00326072">
      <w:pPr>
        <w:bidi/>
        <w:spacing w:line="240" w:lineRule="auto"/>
        <w:ind w:left="567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*عدم رضاه عن خدمة مقدمة من طرف الجماعة.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تلقي هاتفيا-عند الاقتضاء- ملاحظات المرتفقين بشأن الخدمات الجماعية المقدمة لهم.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اتخاذ التدابير المناسبة </w:t>
      </w:r>
      <w:proofErr w:type="gramStart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بشان  ملاحظات</w:t>
      </w:r>
      <w:proofErr w:type="gramEnd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واقتراحات المرتفقين بخصوص الخدمات المقدمة لهم.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تقييد الشكايات المتوصل بها بسجل خاص يحدث لهذا الغرض.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معالجة الشكايات بتنسيق مع الأقسام والمصالح والرد عليها داخل أجل أقصاه 60 يوما من تاريخ التوصل بأية وسيلة من الوسائل المتاحة.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تقييد الرد على الشكاية بالسجل المشار إليه</w:t>
      </w:r>
      <w:r w:rsidR="00A964DC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أعلاه.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في حالة عدم توفر الشكاية على المقومات المحددة في المرسوم رقم 2. 17. </w:t>
      </w:r>
      <w:r w:rsidRPr="00B148E9">
        <w:rPr>
          <w:rFonts w:ascii="Sakkal Majalla" w:hAnsi="Sakkal Majalla" w:cs="Sakkal Majalla"/>
          <w:b/>
          <w:bCs/>
          <w:i/>
          <w:iCs/>
          <w:sz w:val="28"/>
          <w:szCs w:val="28"/>
          <w:rtl/>
          <w:lang w:bidi="ar-MA"/>
        </w:rPr>
        <w:t>265</w:t>
      </w: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الصادر في 28 من رمضان 1438 (23 يونيو 2017) بشأن تحديد كيفيات تلقي ملاحظات المرتفقين واقتراحاتهم وشكاياتهم وتتبعها ومعالجتها: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يتم الرد عليها معللا داخل أجل 15 يوما على أن يتم معالجتها لاحقا في حالة استيفائها للشروط المطلوبة.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lastRenderedPageBreak/>
        <w:t xml:space="preserve">إعداد تقرير سنوي </w:t>
      </w:r>
      <w:proofErr w:type="gramStart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بشان</w:t>
      </w:r>
      <w:proofErr w:type="gramEnd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حصيلة أنشطة مكتب الشكايات ورفعه إلى السيد رئيس الجماعة يتضمن:</w:t>
      </w:r>
    </w:p>
    <w:p w:rsidR="00326072" w:rsidRPr="00B148E9" w:rsidRDefault="00326072" w:rsidP="00326072">
      <w:pPr>
        <w:bidi/>
        <w:spacing w:after="0" w:line="240" w:lineRule="auto"/>
        <w:ind w:left="99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+جردا لجميع الشكايات المتوصل بها </w:t>
      </w:r>
    </w:p>
    <w:p w:rsidR="00326072" w:rsidRPr="00B148E9" w:rsidRDefault="00326072" w:rsidP="00326072">
      <w:pPr>
        <w:bidi/>
        <w:spacing w:after="0" w:line="240" w:lineRule="auto"/>
        <w:ind w:left="99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+ جردا للردود التي وجهت </w:t>
      </w:r>
      <w:proofErr w:type="gramStart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للمرتفقين .</w:t>
      </w:r>
      <w:proofErr w:type="gramEnd"/>
    </w:p>
    <w:p w:rsidR="00326072" w:rsidRPr="00B148E9" w:rsidRDefault="00326072" w:rsidP="00326072">
      <w:pPr>
        <w:bidi/>
        <w:spacing w:after="0" w:line="240" w:lineRule="auto"/>
        <w:ind w:left="99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+جردا لجميع الملاحظات التي تم التوصل بها من المرتفقين واقتراحاتهم.</w:t>
      </w:r>
    </w:p>
    <w:p w:rsidR="00326072" w:rsidRPr="00B148E9" w:rsidRDefault="00326072" w:rsidP="00326072">
      <w:pPr>
        <w:bidi/>
        <w:spacing w:after="0" w:line="240" w:lineRule="auto"/>
        <w:ind w:left="99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+ معطيات إحصائية حول معالجة الشكايات التي تم تلقيها </w:t>
      </w:r>
      <w:proofErr w:type="gramStart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نوعيتها</w:t>
      </w:r>
      <w:proofErr w:type="gramEnd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 كذا مواضيعها.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تتبع النافذة الخاصة بالجماعات الترابية ضمن البوابة الوطنية </w:t>
      </w:r>
      <w:proofErr w:type="gramStart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للشكايات .</w:t>
      </w:r>
      <w:proofErr w:type="gramEnd"/>
    </w:p>
    <w:p w:rsidR="00B415F4" w:rsidRDefault="00B415F4">
      <w:pPr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</w:pPr>
      <w:r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  <w:br w:type="page"/>
      </w:r>
    </w:p>
    <w:p w:rsidR="00B415F4" w:rsidRPr="0013071A" w:rsidRDefault="0089649A" w:rsidP="00A143B6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b/>
          <w:bCs/>
          <w:i/>
          <w:iCs/>
          <w:color w:val="548DD4" w:themeColor="text2" w:themeTint="99"/>
          <w:sz w:val="44"/>
          <w:szCs w:val="44"/>
          <w:rtl/>
          <w:lang w:bidi="ar-MA"/>
        </w:rPr>
      </w:pPr>
      <w:r>
        <w:rPr>
          <w:b/>
          <w:bCs/>
          <w:i/>
          <w:iCs/>
          <w:noProof/>
          <w:color w:val="548DD4" w:themeColor="text2" w:themeTint="99"/>
          <w:sz w:val="44"/>
          <w:szCs w:val="44"/>
        </w:rPr>
        <w:lastRenderedPageBreak/>
        <mc:AlternateContent>
          <mc:Choice Requires="wps">
            <w:drawing>
              <wp:inline distT="0" distB="0" distL="0" distR="0">
                <wp:extent cx="6591300" cy="1270000"/>
                <wp:effectExtent l="19050" t="0" r="19050" b="0"/>
                <wp:docPr id="80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91300" cy="1270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20A0" w:rsidRDefault="00A920A0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sz w:val="56"/>
                                <w:szCs w:val="56"/>
                                <w:rtl/>
                                <w:lang w:bidi="ar-MA"/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قسم الموارد البشرية والشؤون الإدارية والتقنية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0" o:spid="_x0000_s1059" type="#_x0000_t202" style="width:519pt;height:1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" filled="f" stroked="f">
                <o:lock v:ext="edit" shapetype="t"/>
                <v:textbox style="mso-fit-shape-to-text:t">
                  <w:txbxContent>
                    <w:p w:rsidR="00A920A0" w:rsidRDefault="00A920A0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b/>
                          <w:bCs/>
                          <w:i/>
                          <w:iCs/>
                          <w:color w:val="0F243E" w:themeColor="text2" w:themeShade="80"/>
                          <w:sz w:val="56"/>
                          <w:szCs w:val="56"/>
                          <w:rtl/>
                          <w:lang w:bidi="ar-MA"/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قسم الموارد البشرية والشؤون الإدارية والتقنية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35"/>
        <w:gridCol w:w="2409"/>
        <w:gridCol w:w="5103"/>
      </w:tblGrid>
      <w:tr w:rsidR="00B415F4" w:rsidTr="0013071A">
        <w:tc>
          <w:tcPr>
            <w:tcW w:w="2234" w:type="dxa"/>
            <w:vMerge w:val="restart"/>
            <w:vAlign w:val="center"/>
          </w:tcPr>
          <w:p w:rsidR="00B415F4" w:rsidRDefault="00D55839" w:rsidP="00A143B6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263525" cy="1652930"/>
                  <wp:effectExtent l="19050" t="0" r="0" b="0"/>
                  <wp:docPr id="10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539" cy="1654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A848CC" w:rsidRPr="00A848CC" w:rsidRDefault="00B415F4" w:rsidP="00A143B6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104" w:type="dxa"/>
            <w:vAlign w:val="center"/>
          </w:tcPr>
          <w:p w:rsidR="00A848CC" w:rsidRPr="0013071A" w:rsidRDefault="0001207B" w:rsidP="00A143B6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 w:rsidRPr="0013071A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لمهيري </w:t>
            </w:r>
            <w:r w:rsidR="00B13E41" w:rsidRPr="0013071A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أحمد</w:t>
            </w:r>
          </w:p>
        </w:tc>
      </w:tr>
      <w:tr w:rsidR="00B415F4" w:rsidTr="0013071A">
        <w:tc>
          <w:tcPr>
            <w:tcW w:w="2234" w:type="dxa"/>
            <w:vMerge/>
            <w:vAlign w:val="center"/>
          </w:tcPr>
          <w:p w:rsidR="00B415F4" w:rsidRDefault="00B415F4" w:rsidP="00A143B6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A848CC" w:rsidRPr="00A848CC" w:rsidRDefault="00B415F4" w:rsidP="00A143B6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A848CC" w:rsidRPr="0013071A" w:rsidRDefault="0001207B" w:rsidP="00A143B6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28"/>
                <w:szCs w:val="28"/>
              </w:rPr>
            </w:pPr>
            <w:r w:rsidRPr="0013071A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28"/>
                <w:szCs w:val="28"/>
                <w:rtl/>
              </w:rPr>
              <w:t xml:space="preserve">رئيس قسم الموارد البشرية والشؤون </w:t>
            </w:r>
            <w:r w:rsidRPr="0013071A">
              <w:rPr>
                <w:rFonts w:ascii="Droid Arabic Kufi" w:eastAsia="Times New Roman" w:hAnsi="Droid Arabic Kufi" w:cs="Times New Roman" w:hint="eastAsia"/>
                <w:color w:val="365F91" w:themeColor="accent1" w:themeShade="BF"/>
                <w:sz w:val="28"/>
                <w:szCs w:val="28"/>
                <w:rtl/>
              </w:rPr>
              <w:t>الإدارية</w:t>
            </w:r>
            <w:r w:rsidRPr="0013071A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28"/>
                <w:szCs w:val="28"/>
                <w:rtl/>
              </w:rPr>
              <w:t xml:space="preserve"> والتقنية</w:t>
            </w:r>
          </w:p>
        </w:tc>
      </w:tr>
      <w:tr w:rsidR="00B415F4" w:rsidTr="0013071A">
        <w:tc>
          <w:tcPr>
            <w:tcW w:w="2234" w:type="dxa"/>
            <w:vMerge/>
            <w:vAlign w:val="center"/>
          </w:tcPr>
          <w:p w:rsidR="00B415F4" w:rsidRDefault="00B415F4" w:rsidP="00A143B6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A848CC" w:rsidRPr="00A848CC" w:rsidRDefault="00B415F4" w:rsidP="00A143B6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A848CC" w:rsidRPr="0013071A" w:rsidRDefault="0001207B" w:rsidP="00A143B6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</w:rPr>
            </w:pPr>
            <w:r w:rsidRPr="0013071A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</w:rPr>
              <w:t>06.61.05.59.85</w:t>
            </w:r>
          </w:p>
        </w:tc>
      </w:tr>
      <w:tr w:rsidR="00B415F4" w:rsidTr="0013071A">
        <w:tc>
          <w:tcPr>
            <w:tcW w:w="2234" w:type="dxa"/>
            <w:vMerge/>
            <w:vAlign w:val="center"/>
          </w:tcPr>
          <w:p w:rsidR="00B415F4" w:rsidRDefault="00B415F4" w:rsidP="00A143B6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A848CC" w:rsidRPr="00A848CC" w:rsidRDefault="00B415F4" w:rsidP="00A143B6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5104" w:type="dxa"/>
            <w:vAlign w:val="center"/>
          </w:tcPr>
          <w:p w:rsidR="00A848CC" w:rsidRPr="00F42F4C" w:rsidRDefault="00F42F4C" w:rsidP="00A143B6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</w:rPr>
            </w:pPr>
            <w:r w:rsidRPr="00F42F4C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</w:rPr>
              <w:t>div.rhaaj.cbm@gmail.com</w:t>
            </w:r>
          </w:p>
        </w:tc>
      </w:tr>
    </w:tbl>
    <w:p w:rsidR="00B415F4" w:rsidRDefault="00B415F4" w:rsidP="00411A6D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00B0F0"/>
          <w:sz w:val="36"/>
          <w:szCs w:val="36"/>
          <w:u w:val="single"/>
        </w:rPr>
      </w:pPr>
      <w:r w:rsidRPr="0013071A">
        <w:rPr>
          <w:rFonts w:ascii="Droid Arabic Kufi" w:eastAsia="Times New Roman" w:hAnsi="Droid Arabic Kufi" w:cs="Times New Roman"/>
          <w:b/>
          <w:bCs/>
          <w:color w:val="00B0F0"/>
          <w:sz w:val="36"/>
          <w:szCs w:val="36"/>
          <w:u w:val="single"/>
          <w:rtl/>
        </w:rPr>
        <w:t xml:space="preserve">مهام </w:t>
      </w:r>
      <w:r w:rsidR="00411A6D" w:rsidRPr="0013071A">
        <w:rPr>
          <w:rFonts w:ascii="Droid Arabic Kufi" w:eastAsia="Times New Roman" w:hAnsi="Droid Arabic Kufi" w:cs="Times New Roman" w:hint="cs"/>
          <w:b/>
          <w:bCs/>
          <w:color w:val="00B0F0"/>
          <w:sz w:val="36"/>
          <w:szCs w:val="36"/>
          <w:u w:val="single"/>
          <w:rtl/>
        </w:rPr>
        <w:t>قسم الموارد البشرية والشؤون الإدارية والتقنية</w:t>
      </w:r>
      <w:r w:rsidRPr="0013071A">
        <w:rPr>
          <w:rFonts w:ascii="Droid Arabic Kufi" w:eastAsia="Times New Roman" w:hAnsi="Droid Arabic Kufi" w:cs="Times New Roman"/>
          <w:b/>
          <w:bCs/>
          <w:color w:val="00B0F0"/>
          <w:sz w:val="36"/>
          <w:szCs w:val="36"/>
          <w:u w:val="single"/>
          <w:rtl/>
        </w:rPr>
        <w:t>:</w:t>
      </w:r>
    </w:p>
    <w:p w:rsidR="009A692D" w:rsidRPr="009A692D" w:rsidRDefault="009A692D" w:rsidP="009A692D">
      <w:pPr>
        <w:pStyle w:val="Paragraphedeliste"/>
        <w:numPr>
          <w:ilvl w:val="0"/>
          <w:numId w:val="22"/>
        </w:num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000000" w:themeColor="text1"/>
          <w:sz w:val="36"/>
          <w:szCs w:val="36"/>
          <w:u w:val="single"/>
          <w:rtl/>
          <w:lang w:bidi="ar-MA"/>
        </w:rPr>
      </w:pPr>
      <w:r w:rsidRPr="009A692D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التنسيق بين المصالح والمكاتب التابعة له </w:t>
      </w:r>
      <w:proofErr w:type="gramStart"/>
      <w:r w:rsidRPr="009A692D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>وبين</w:t>
      </w:r>
      <w:r w:rsidR="004C744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bidi="ar-MA"/>
        </w:rPr>
        <w:t xml:space="preserve"> </w:t>
      </w:r>
      <w:r w:rsid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 المدير</w:t>
      </w:r>
      <w:proofErr w:type="gramEnd"/>
      <w:r w:rsid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 العام للمصالح الجماعية</w:t>
      </w:r>
      <w:r w:rsidRPr="009A692D">
        <w:rPr>
          <w:rFonts w:ascii="Droid Arabic Kufi" w:eastAsia="Times New Roman" w:hAnsi="Droid Arabic Kufi" w:cs="Times New Roman" w:hint="cs"/>
          <w:b/>
          <w:bCs/>
          <w:color w:val="000000" w:themeColor="text1"/>
          <w:sz w:val="36"/>
          <w:szCs w:val="36"/>
          <w:u w:val="single"/>
          <w:rtl/>
          <w:lang w:bidi="ar-MA"/>
        </w:rPr>
        <w:t xml:space="preserve"> </w:t>
      </w:r>
    </w:p>
    <w:p w:rsidR="00A143B6" w:rsidRDefault="00A143B6">
      <w:pP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</w:pPr>
      <w: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  <w:br w:type="page"/>
      </w:r>
    </w:p>
    <w:p w:rsidR="00482CDB" w:rsidRPr="00790ADC" w:rsidRDefault="00482CDB" w:rsidP="00A143B6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b/>
          <w:bCs/>
          <w:i/>
          <w:iCs/>
          <w:color w:val="548DD4" w:themeColor="text2" w:themeTint="99"/>
          <w:sz w:val="96"/>
          <w:szCs w:val="96"/>
          <w:lang w:bidi="ar-MA"/>
        </w:rPr>
      </w:pPr>
      <w:r w:rsidRPr="00790ADC">
        <w:rPr>
          <w:rFonts w:hint="cs"/>
          <w:b/>
          <w:bCs/>
          <w:i/>
          <w:iCs/>
          <w:color w:val="548DD4" w:themeColor="text2" w:themeTint="99"/>
          <w:sz w:val="96"/>
          <w:szCs w:val="96"/>
          <w:rtl/>
          <w:lang w:bidi="ar-MA"/>
        </w:rPr>
        <w:lastRenderedPageBreak/>
        <w:t>مصلحة الموارد البشرية</w:t>
      </w:r>
    </w:p>
    <w:tbl>
      <w:tblPr>
        <w:tblStyle w:val="Grilledutableau"/>
        <w:bidiVisual/>
        <w:tblW w:w="9747" w:type="dxa"/>
        <w:jc w:val="center"/>
        <w:tblLook w:val="04A0" w:firstRow="1" w:lastRow="0" w:firstColumn="1" w:lastColumn="0" w:noHBand="0" w:noVBand="1"/>
      </w:tblPr>
      <w:tblGrid>
        <w:gridCol w:w="2286"/>
        <w:gridCol w:w="2395"/>
        <w:gridCol w:w="5066"/>
      </w:tblGrid>
      <w:tr w:rsidR="00482CDB" w:rsidTr="00D45962">
        <w:trPr>
          <w:jc w:val="center"/>
        </w:trPr>
        <w:tc>
          <w:tcPr>
            <w:tcW w:w="2234" w:type="dxa"/>
            <w:vMerge w:val="restart"/>
            <w:vAlign w:val="center"/>
          </w:tcPr>
          <w:p w:rsidR="00482CDB" w:rsidRDefault="00DE24CC" w:rsidP="00D45962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 wp14:anchorId="23000E0F" wp14:editId="54280CF8">
                  <wp:extent cx="1314450" cy="1314450"/>
                  <wp:effectExtent l="0" t="0" r="0" b="0"/>
                  <wp:docPr id="90" name="Image 4" descr="Nos Moyens Humains – Société FERNAND 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s Moyens Humains – Société FERNAND 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044" cy="1317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482CDB" w:rsidRPr="00A848CC" w:rsidRDefault="00482CDB" w:rsidP="0059430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104" w:type="dxa"/>
            <w:vAlign w:val="center"/>
          </w:tcPr>
          <w:p w:rsidR="00482CDB" w:rsidRPr="00D45962" w:rsidRDefault="00C137D0" w:rsidP="0059430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خليل سعيدة</w:t>
            </w:r>
          </w:p>
        </w:tc>
      </w:tr>
      <w:tr w:rsidR="00482CDB" w:rsidTr="00D45962">
        <w:trPr>
          <w:jc w:val="center"/>
        </w:trPr>
        <w:tc>
          <w:tcPr>
            <w:tcW w:w="2234" w:type="dxa"/>
            <w:vMerge/>
            <w:vAlign w:val="center"/>
          </w:tcPr>
          <w:p w:rsidR="00482CDB" w:rsidRDefault="00482CDB" w:rsidP="00D45962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482CDB" w:rsidRPr="00A848CC" w:rsidRDefault="00482CDB" w:rsidP="0059430F">
            <w:pPr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482CDB" w:rsidRPr="00D45962" w:rsidRDefault="00482CDB" w:rsidP="0059430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رئيس</w:t>
            </w:r>
            <w:r w:rsidR="00C137D0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ة</w:t>
            </w:r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مصلحة الموارد البشرية</w:t>
            </w:r>
            <w:r w:rsidR="00C137D0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(مؤقتا)</w:t>
            </w:r>
          </w:p>
        </w:tc>
      </w:tr>
      <w:tr w:rsidR="00482CDB" w:rsidTr="00D45962">
        <w:trPr>
          <w:jc w:val="center"/>
        </w:trPr>
        <w:tc>
          <w:tcPr>
            <w:tcW w:w="2234" w:type="dxa"/>
            <w:vMerge/>
            <w:vAlign w:val="center"/>
          </w:tcPr>
          <w:p w:rsidR="00482CDB" w:rsidRDefault="00482CDB" w:rsidP="00D45962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482CDB" w:rsidRPr="00A848CC" w:rsidRDefault="00482CDB" w:rsidP="0059430F">
            <w:pPr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482CDB" w:rsidRPr="00D45962" w:rsidRDefault="00B13E41" w:rsidP="00C137D0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D45962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06.</w:t>
            </w:r>
            <w:r w:rsidR="00C137D0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66</w:t>
            </w:r>
            <w:r w:rsidRPr="00D45962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.</w:t>
            </w:r>
            <w:r w:rsidR="00C137D0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06</w:t>
            </w:r>
            <w:r w:rsidRPr="00D45962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.</w:t>
            </w:r>
            <w:r w:rsidR="00C137D0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00</w:t>
            </w:r>
            <w:r w:rsidRPr="00D45962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.</w:t>
            </w:r>
            <w:r w:rsidR="00C137D0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30</w:t>
            </w:r>
          </w:p>
        </w:tc>
      </w:tr>
      <w:tr w:rsidR="00482CDB" w:rsidTr="00D45962">
        <w:trPr>
          <w:jc w:val="center"/>
        </w:trPr>
        <w:tc>
          <w:tcPr>
            <w:tcW w:w="2234" w:type="dxa"/>
            <w:vMerge/>
            <w:vAlign w:val="center"/>
          </w:tcPr>
          <w:p w:rsidR="00482CDB" w:rsidRDefault="00482CDB" w:rsidP="00D45962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482CDB" w:rsidRPr="00A848CC" w:rsidRDefault="00482CDB" w:rsidP="0059430F">
            <w:pPr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5104" w:type="dxa"/>
            <w:vAlign w:val="center"/>
          </w:tcPr>
          <w:p w:rsidR="00482CDB" w:rsidRPr="00D45962" w:rsidRDefault="00C137D0" w:rsidP="00C137D0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Saida-k</w:t>
            </w:r>
            <w:r w:rsidR="00F42F4C" w:rsidRPr="00F42F4C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@</w:t>
            </w:r>
            <w:r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hot</w:t>
            </w:r>
            <w:r w:rsidR="00F42F4C" w:rsidRPr="00F42F4C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mail.com</w:t>
            </w:r>
          </w:p>
        </w:tc>
      </w:tr>
    </w:tbl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تنظيم المباريات والامتحانات المهنية.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تهيئ ملفات عمليات التوظيف.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جداول الترقية في الرتبة والدرجة.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بطائق التنقيط.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تسليم الرخص الإدارية السنوية والاستثنائية والمرضية والشواهد الإدارية.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تتبع وضعية الإلحاق.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تتبع وضعية الاستيداع.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تتبع وضعية رهن الإشارة.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تدبير ملفات الموظفين المنخرطين بأنظمة التقاعد والاحتياط الاجتماعي.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وانجاز المذكرات المصلحية.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تحضير وتنفيذ وتتبع القرارات المتعلقة بتسيير الموظفين.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تتبع أشغال اللجان المتساوية الأعضاء.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المحافظة على النظام عن طريق مراقبة حضور ومواظبة الموظفين واحترامهم لأوقات العمل.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قرارات ومذكرات التعيين وتحديد المهام.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السهر على تطبيق المقتضيات القانونية والتنظيمية المتعلقة بتدبير الموارد البشرية.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السهر على تنظيم انتخابات اللجان الإدارية المتساوية الأعضاء.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مسك وحفظ أرشيف مختلف الوثائق ذات الصلة.</w:t>
      </w:r>
    </w:p>
    <w:p w:rsidR="005F5DD7" w:rsidRPr="00790ADC" w:rsidRDefault="00790ADC" w:rsidP="002913FC">
      <w:pPr>
        <w:jc w:val="center"/>
        <w:rPr>
          <w:b/>
          <w:bCs/>
          <w:i/>
          <w:iCs/>
          <w:color w:val="548DD4" w:themeColor="text2" w:themeTint="99"/>
          <w:sz w:val="72"/>
          <w:szCs w:val="72"/>
          <w:rtl/>
          <w:lang w:bidi="ar-MA"/>
        </w:rPr>
      </w:pPr>
      <w:r>
        <w:rPr>
          <w:b/>
          <w:bCs/>
          <w:i/>
          <w:iCs/>
          <w:color w:val="548DD4" w:themeColor="text2" w:themeTint="99"/>
          <w:sz w:val="72"/>
          <w:szCs w:val="72"/>
          <w:rtl/>
          <w:lang w:bidi="ar-MA"/>
        </w:rPr>
        <w:br w:type="page"/>
      </w:r>
      <w:r w:rsidR="005F5DD7" w:rsidRPr="00790ADC">
        <w:rPr>
          <w:rFonts w:hint="cs"/>
          <w:b/>
          <w:bCs/>
          <w:i/>
          <w:iCs/>
          <w:color w:val="548DD4" w:themeColor="text2" w:themeTint="99"/>
          <w:sz w:val="72"/>
          <w:szCs w:val="72"/>
          <w:rtl/>
          <w:lang w:bidi="ar-MA"/>
        </w:rPr>
        <w:lastRenderedPageBreak/>
        <w:t xml:space="preserve">مصلحة الشؤون </w:t>
      </w:r>
      <w:r w:rsidR="005F5DD7" w:rsidRPr="00790ADC">
        <w:rPr>
          <w:rFonts w:hint="eastAsia"/>
          <w:b/>
          <w:bCs/>
          <w:i/>
          <w:iCs/>
          <w:color w:val="548DD4" w:themeColor="text2" w:themeTint="99"/>
          <w:sz w:val="72"/>
          <w:szCs w:val="72"/>
          <w:rtl/>
          <w:lang w:bidi="ar-MA"/>
        </w:rPr>
        <w:t>الإدارية</w:t>
      </w:r>
      <w:r w:rsidR="005F5DD7" w:rsidRPr="00790ADC">
        <w:rPr>
          <w:rFonts w:hint="cs"/>
          <w:b/>
          <w:bCs/>
          <w:i/>
          <w:iCs/>
          <w:color w:val="548DD4" w:themeColor="text2" w:themeTint="99"/>
          <w:sz w:val="72"/>
          <w:szCs w:val="72"/>
          <w:rtl/>
          <w:lang w:bidi="ar-MA"/>
        </w:rPr>
        <w:t xml:space="preserve"> والقانونية</w: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149"/>
        <w:gridCol w:w="2155"/>
        <w:gridCol w:w="5443"/>
      </w:tblGrid>
      <w:tr w:rsidR="00482CDB" w:rsidTr="00326072">
        <w:tc>
          <w:tcPr>
            <w:tcW w:w="2234" w:type="dxa"/>
            <w:vMerge w:val="restart"/>
          </w:tcPr>
          <w:p w:rsidR="00482CDB" w:rsidRDefault="00D55839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044387" cy="1153640"/>
                  <wp:effectExtent l="19050" t="0" r="3363" b="0"/>
                  <wp:docPr id="12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808" cy="1165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482CDB" w:rsidRPr="00A848CC" w:rsidRDefault="00482CDB" w:rsidP="00D45962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104" w:type="dxa"/>
            <w:vAlign w:val="center"/>
          </w:tcPr>
          <w:p w:rsidR="00482CDB" w:rsidRPr="0013071A" w:rsidRDefault="00E20940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proofErr w:type="spellStart"/>
            <w:r w:rsidRPr="0013071A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الشادلي</w:t>
            </w:r>
            <w:proofErr w:type="spellEnd"/>
            <w:r w:rsidRPr="0013071A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عبد الحفيظ</w:t>
            </w:r>
          </w:p>
        </w:tc>
      </w:tr>
      <w:tr w:rsidR="00482CDB" w:rsidTr="00326072">
        <w:tc>
          <w:tcPr>
            <w:tcW w:w="2234" w:type="dxa"/>
            <w:vMerge/>
          </w:tcPr>
          <w:p w:rsidR="00482CDB" w:rsidRDefault="00482CDB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482CDB" w:rsidRPr="00A848CC" w:rsidRDefault="00482CDB" w:rsidP="00D45962">
            <w:pPr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482CDB" w:rsidRPr="00D45962" w:rsidRDefault="00E20940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رئيس مصلحة الشؤون </w:t>
            </w:r>
            <w:r w:rsidRPr="00D45962">
              <w:rPr>
                <w:rFonts w:ascii="Droid Arabic Kufi" w:eastAsia="Times New Roman" w:hAnsi="Droid Arabic Kufi" w:cs="Times New Roman" w:hint="eastAsia"/>
                <w:color w:val="365F91" w:themeColor="accent1" w:themeShade="BF"/>
                <w:sz w:val="32"/>
                <w:szCs w:val="32"/>
                <w:rtl/>
                <w:lang w:bidi="ar-MA"/>
              </w:rPr>
              <w:t>الإدارية</w:t>
            </w:r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والقانونية</w:t>
            </w:r>
          </w:p>
        </w:tc>
      </w:tr>
      <w:tr w:rsidR="00482CDB" w:rsidTr="00326072">
        <w:tc>
          <w:tcPr>
            <w:tcW w:w="2234" w:type="dxa"/>
            <w:vMerge/>
          </w:tcPr>
          <w:p w:rsidR="00482CDB" w:rsidRDefault="00482CDB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482CDB" w:rsidRPr="00A848CC" w:rsidRDefault="00482CDB" w:rsidP="00D45962">
            <w:pPr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482CDB" w:rsidRPr="0013071A" w:rsidRDefault="00E20940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D45962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06.61.14.96.04</w:t>
            </w:r>
          </w:p>
        </w:tc>
      </w:tr>
      <w:tr w:rsidR="00482CDB" w:rsidTr="00326072">
        <w:tc>
          <w:tcPr>
            <w:tcW w:w="2234" w:type="dxa"/>
            <w:vMerge/>
          </w:tcPr>
          <w:p w:rsidR="00482CDB" w:rsidRDefault="00482CDB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482CDB" w:rsidRPr="00A848CC" w:rsidRDefault="00482CDB" w:rsidP="00D45962">
            <w:pPr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5104" w:type="dxa"/>
          </w:tcPr>
          <w:p w:rsidR="00482CDB" w:rsidRPr="00D45962" w:rsidRDefault="00E77613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E77613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contentieux.reclamation.bm@gmail.com</w:t>
            </w:r>
          </w:p>
        </w:tc>
      </w:tr>
    </w:tbl>
    <w:p w:rsidR="00326072" w:rsidRPr="0013071A" w:rsidRDefault="00326072" w:rsidP="00801873">
      <w:pPr>
        <w:pStyle w:val="Paragraphedeliste"/>
        <w:numPr>
          <w:ilvl w:val="0"/>
          <w:numId w:val="19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lang w:bidi="ar-MA"/>
        </w:rPr>
      </w:pPr>
      <w:r w:rsidRPr="0013071A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مكتب </w:t>
      </w:r>
      <w:r w:rsidRPr="0013071A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الحالة المدنية والمصادقة على الوثائق:</w:t>
      </w:r>
    </w:p>
    <w:p w:rsidR="00326072" w:rsidRPr="0013071A" w:rsidRDefault="00326072" w:rsidP="00801873">
      <w:pPr>
        <w:pStyle w:val="Titre9"/>
        <w:bidi/>
        <w:spacing w:before="0" w:line="240" w:lineRule="auto"/>
        <w:ind w:left="424" w:firstLine="709"/>
        <w:rPr>
          <w:rFonts w:ascii="Sakkal Majalla" w:eastAsia="SimSun" w:hAnsi="Sakkal Majalla" w:cs="Sakkal Majalla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</w:pPr>
      <w:r w:rsidRPr="0013071A">
        <w:rPr>
          <w:rFonts w:ascii="Sakkal Majalla" w:eastAsia="SimSun" w:hAnsi="Sakkal Majalla" w:cs="Sakkal Majalla" w:hint="cs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>خلية</w:t>
      </w:r>
      <w:r w:rsidRPr="0013071A">
        <w:rPr>
          <w:rFonts w:ascii="Sakkal Majalla" w:eastAsia="SimSun" w:hAnsi="Sakkal Majalla" w:cs="Sakkal Majalla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 xml:space="preserve"> الحالة المدنية: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تلقي التصاريح بالولادات والوفيات.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ترسيم وقائع الحالة المدنية بالسجلات الممسوكة طبقا للضوابط والقوانين الجاري بها العمل.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انجاز وتسليم الوثائق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للمرتفقين </w:t>
      </w:r>
      <w:r w:rsidRPr="00D45962">
        <w:rPr>
          <w:rFonts w:ascii="Sakkal Majalla" w:hAnsi="Sakkal Majalla" w:cs="Sakkal Majalla"/>
          <w:b/>
          <w:bCs/>
          <w:sz w:val="28"/>
          <w:szCs w:val="28"/>
          <w:lang w:bidi="ar-MA"/>
        </w:rPr>
        <w:t>)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النسخ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الموجزة والكاملة من رسوم الولادة والوفاة، الدفتر العائلي......الخ).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انجاز وتسليم مختلف الشواهد الإدارية بمفهومها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الواسع </w:t>
      </w:r>
      <w:r w:rsidRPr="00D45962">
        <w:rPr>
          <w:rFonts w:ascii="Sakkal Majalla" w:hAnsi="Sakkal Majalla" w:cs="Sakkal Majalla"/>
          <w:b/>
          <w:bCs/>
          <w:sz w:val="28"/>
          <w:szCs w:val="28"/>
          <w:lang w:bidi="ar-MA"/>
        </w:rPr>
        <w:t>)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شواهد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الحياة، الخطوبة، عدم الزواج......الخ).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تضمين البيانات الهامشية المتعلقة: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بالزواج وانحلال ميثاق الزوجية.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الوفاة والإحكام</w:t>
      </w:r>
      <w:r w:rsidRPr="00D4596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proofErr w:type="spell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التنقيحية</w:t>
      </w:r>
      <w:proofErr w:type="spell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استبدال وإصلاح وإدخال الأسماء العائلية.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الإحصائيات.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تحرير المراسلات الإدارية ذات الصلة وإعداد تقارير.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إرسال نظائر من سجلات الولادات والوفيات إلى السيد وكيل الملك طبقا للقوانين الجاري بها العمل.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مسك وحفظ أرشيف مختلف السجلات وجميع الوثائق ذات الصلة.</w:t>
      </w:r>
    </w:p>
    <w:p w:rsidR="00326072" w:rsidRPr="00277D85" w:rsidRDefault="00326072" w:rsidP="00801873">
      <w:pPr>
        <w:pStyle w:val="Titre9"/>
        <w:bidi/>
        <w:spacing w:before="0" w:line="240" w:lineRule="auto"/>
        <w:ind w:left="424" w:firstLine="709"/>
        <w:rPr>
          <w:rFonts w:ascii="Sakkal Majalla" w:eastAsia="SimSun" w:hAnsi="Sakkal Majalla" w:cs="Sakkal Majalla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</w:pPr>
      <w:r w:rsidRPr="00277D85">
        <w:rPr>
          <w:rFonts w:ascii="Sakkal Majalla" w:eastAsia="SimSun" w:hAnsi="Sakkal Majalla" w:cs="Sakkal Majalla" w:hint="cs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>خلية</w:t>
      </w:r>
      <w:r w:rsidRPr="00277D85">
        <w:rPr>
          <w:rFonts w:ascii="Sakkal Majalla" w:eastAsia="SimSun" w:hAnsi="Sakkal Majalla" w:cs="Sakkal Majalla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 xml:space="preserve"> تصحيح الإمضاءات ومطابقة النسخ لأصولها: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مسك سجلات الإشهاد على تصحيح الإمضاءات.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تصحيح إمضاءات المرتفقين وتسجيلها بالسجل المخصص لذلك طبقا للقوانين والأنظمة الجاري بها العمل.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الإشهاد على مطابقة نسخ الوثائق لأصولها.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lastRenderedPageBreak/>
        <w:t>إعداد تقارير شهرية.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مسك وحفظ أرشيف مختلف السجلات وجميع الوثائق ذات الصلة.</w:t>
      </w:r>
    </w:p>
    <w:p w:rsidR="00326072" w:rsidRPr="00277D85" w:rsidRDefault="00326072" w:rsidP="00801873">
      <w:pPr>
        <w:pStyle w:val="Titre9"/>
        <w:bidi/>
        <w:spacing w:before="0" w:line="240" w:lineRule="auto"/>
        <w:ind w:left="424" w:firstLine="709"/>
        <w:rPr>
          <w:rFonts w:ascii="Sakkal Majalla" w:eastAsia="SimSun" w:hAnsi="Sakkal Majalla" w:cs="Sakkal Majalla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</w:pPr>
      <w:r w:rsidRPr="00277D85">
        <w:rPr>
          <w:rFonts w:ascii="Sakkal Majalla" w:eastAsia="SimSun" w:hAnsi="Sakkal Majalla" w:cs="Sakkal Majalla" w:hint="cs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>خلية</w:t>
      </w:r>
      <w:r w:rsidRPr="00277D85">
        <w:rPr>
          <w:rFonts w:ascii="Sakkal Majalla" w:eastAsia="SimSun" w:hAnsi="Sakkal Majalla" w:cs="Sakkal Majalla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 xml:space="preserve"> المنازعات القضائية: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تتبع القضايا الرائجة أمام المحاكم المغربية بمختلف درجاتها و التي تعتبر الجماعة طرفا فيها سواء كانت مشتكية </w:t>
      </w:r>
      <w:r w:rsidR="00D45962" w:rsidRPr="00D4596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أو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مشتكى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بها .</w:t>
      </w:r>
      <w:proofErr w:type="gramEnd"/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التنسيق المحكم مع دفاع الجماعة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تنبيهه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كلما دعت الضرورة لذلك لتقوية موقف الجماعة </w:t>
      </w:r>
      <w:r w:rsidR="00D45962" w:rsidRPr="00D4596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أمام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القضاء.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التنسيق مع مصالح الجماعة لتوفير الوثائق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المستندات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الضرورية للترافع </w:t>
      </w:r>
      <w:r w:rsidR="00D45962" w:rsidRPr="00D4596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أمام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المحاكم دفاعا على مصالح الجماعة.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احترام </w:t>
      </w:r>
      <w:r w:rsidR="00D45962" w:rsidRPr="00D4596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الآجال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القانونية للطعن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الاستئناف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 </w:t>
      </w:r>
      <w:r w:rsidR="00D45962" w:rsidRPr="00D4596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الإدلاء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بالمذكرات الجوابية لدى المحاكم.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سلك مسطرة الصلح كلما </w:t>
      </w:r>
      <w:r w:rsidR="00D45962" w:rsidRPr="00D4596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أمكن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ذلك لتجنيب الجماعة تراكم القضايا عليها.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ضبط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تنظيم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 المحافظة على </w:t>
      </w:r>
      <w:r w:rsidR="00D45962" w:rsidRPr="00D4596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أرشيف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الدعاوى القضائية.</w:t>
      </w:r>
    </w:p>
    <w:p w:rsidR="005F5DD7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تمثيل الجماعة كلما دعت الضرورة لذلك بتفويض من الرئيس </w:t>
      </w:r>
      <w:r w:rsidR="00D45962" w:rsidRPr="00D4596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أمام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المحاكم.</w:t>
      </w:r>
    </w:p>
    <w:p w:rsidR="005F5DD7" w:rsidRPr="00B4004E" w:rsidRDefault="00D45962" w:rsidP="00A920A0">
      <w:pPr>
        <w:ind w:left="424"/>
        <w:jc w:val="center"/>
        <w:rPr>
          <w:rFonts w:ascii="Droid Arabic Kufi" w:eastAsia="Times New Roman" w:hAnsi="Droid Arabic Kufi" w:cs="Times New Roman"/>
          <w:b/>
          <w:bCs/>
          <w:color w:val="FF0000"/>
          <w:sz w:val="56"/>
          <w:szCs w:val="56"/>
          <w:rtl/>
        </w:rPr>
      </w:pPr>
      <w: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  <w:br w:type="page"/>
      </w:r>
      <w:r w:rsidR="005F5DD7" w:rsidRPr="00B4004E"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lastRenderedPageBreak/>
        <w:t xml:space="preserve">مصلحة الشؤون </w:t>
      </w:r>
      <w:r w:rsidR="00916A31" w:rsidRPr="00B4004E">
        <w:rPr>
          <w:rFonts w:hint="cs"/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 xml:space="preserve">الاجتماعية </w:t>
      </w:r>
      <w:proofErr w:type="gramStart"/>
      <w:r w:rsidR="00916A31" w:rsidRPr="00B4004E">
        <w:rPr>
          <w:rFonts w:hint="cs"/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 xml:space="preserve">و </w:t>
      </w:r>
      <w:r w:rsidR="005F5DD7" w:rsidRPr="00B4004E"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>الثقافية</w:t>
      </w:r>
      <w:proofErr w:type="gramEnd"/>
      <w:r w:rsidR="005F5DD7" w:rsidRPr="00B4004E"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 xml:space="preserve"> والرياضية:</w: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56"/>
        <w:gridCol w:w="2398"/>
        <w:gridCol w:w="5093"/>
      </w:tblGrid>
      <w:tr w:rsidR="00482CDB" w:rsidTr="00326072">
        <w:tc>
          <w:tcPr>
            <w:tcW w:w="2234" w:type="dxa"/>
            <w:vMerge w:val="restart"/>
          </w:tcPr>
          <w:p w:rsidR="00482CDB" w:rsidRDefault="00D55839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266825" cy="1390650"/>
                  <wp:effectExtent l="19050" t="0" r="9525" b="0"/>
                  <wp:docPr id="21" name="Image 4" descr="Nos Moyens Humains – Société FERNAND 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s Moyens Humains – Société FERNAND 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077" cy="1393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482CDB" w:rsidRPr="00A848CC" w:rsidRDefault="00482CDB" w:rsidP="00D45962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104" w:type="dxa"/>
            <w:vAlign w:val="center"/>
          </w:tcPr>
          <w:p w:rsidR="00482CDB" w:rsidRPr="00D45962" w:rsidRDefault="00CF0C33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بشرى </w:t>
            </w:r>
            <w:proofErr w:type="spellStart"/>
            <w:r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كسو</w:t>
            </w:r>
            <w:proofErr w:type="spellEnd"/>
          </w:p>
        </w:tc>
      </w:tr>
      <w:tr w:rsidR="00482CDB" w:rsidTr="00326072">
        <w:tc>
          <w:tcPr>
            <w:tcW w:w="2234" w:type="dxa"/>
            <w:vMerge/>
          </w:tcPr>
          <w:p w:rsidR="00482CDB" w:rsidRDefault="00482CDB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482CDB" w:rsidRPr="00A848CC" w:rsidRDefault="00482CDB" w:rsidP="00D45962">
            <w:pPr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482CDB" w:rsidRPr="00D45962" w:rsidRDefault="00916A31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رئيسة مصلحة الشؤون الاجتماعية والثقافية</w:t>
            </w:r>
          </w:p>
        </w:tc>
      </w:tr>
      <w:tr w:rsidR="00482CDB" w:rsidTr="00326072">
        <w:tc>
          <w:tcPr>
            <w:tcW w:w="2234" w:type="dxa"/>
            <w:vMerge/>
          </w:tcPr>
          <w:p w:rsidR="00482CDB" w:rsidRDefault="00482CDB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482CDB" w:rsidRPr="00A848CC" w:rsidRDefault="00482CDB" w:rsidP="00D45962">
            <w:pPr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482CDB" w:rsidRPr="00CF0C33" w:rsidRDefault="00CF0C33" w:rsidP="00B4004E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>
              <w:rPr>
                <w:rFonts w:eastAsia="Times New Roman" w:cs="Times New Roman"/>
                <w:color w:val="365F91" w:themeColor="accent1" w:themeShade="BF"/>
                <w:sz w:val="32"/>
                <w:szCs w:val="32"/>
                <w:lang w:bidi="ar-MA"/>
              </w:rPr>
              <w:t>06.61.95.50.60</w:t>
            </w:r>
          </w:p>
        </w:tc>
      </w:tr>
      <w:tr w:rsidR="00482CDB" w:rsidTr="00326072">
        <w:tc>
          <w:tcPr>
            <w:tcW w:w="2234" w:type="dxa"/>
            <w:vMerge/>
          </w:tcPr>
          <w:p w:rsidR="00482CDB" w:rsidRDefault="00482CDB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482CDB" w:rsidRPr="00A848CC" w:rsidRDefault="00482CDB" w:rsidP="00D45962">
            <w:pPr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5104" w:type="dxa"/>
          </w:tcPr>
          <w:p w:rsidR="00E77613" w:rsidRPr="00D45962" w:rsidRDefault="00A920A0" w:rsidP="00E77613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hyperlink r:id="rId9" w:history="1">
              <w:r w:rsidR="00E77613" w:rsidRPr="00E72EEA">
                <w:rPr>
                  <w:rStyle w:val="Lienhypertexte"/>
                  <w:rFonts w:ascii="Droid Arabic Kufi" w:eastAsia="Times New Roman" w:hAnsi="Droid Arabic Kufi" w:cs="Times New Roman"/>
                  <w:sz w:val="32"/>
                  <w:szCs w:val="32"/>
                  <w:lang w:bidi="ar-MA"/>
                </w:rPr>
                <w:t>service.ascs.cbm@gmail.com</w:t>
              </w:r>
            </w:hyperlink>
          </w:p>
        </w:tc>
      </w:tr>
    </w:tbl>
    <w:p w:rsidR="00326072" w:rsidRPr="00EA5663" w:rsidRDefault="00326072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الشؤون الاجتماعية: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تدبير ملفات الشؤون الاجتماعية.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تفعيل اتفاقيات التعاون والشراكة مع الإدارات العمومية وفعاليات المجتمع المدني.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تدبير ملفات المبادرة الوطنية للتنمية البشرية.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اجتماعات اللجنة المحلية للتنمية البشرية وتحرير المحاضر.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التنسيق بين اللجنة المحلية وقسم العمل الاجتماعي بالعمالة.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التنسيق بين اللجنة المحلية ومختلف الإدارات العمومية والخاصة والنسيج </w:t>
      </w:r>
      <w:proofErr w:type="spell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الجمعوي</w:t>
      </w:r>
      <w:proofErr w:type="spell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بالجماعة.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التنسيق مع المصالح الجماعية المكلفة بتنفيذ مشاريع التنمية البشرية.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تدبير ملفات الدعم السنوي للجمعيات ذات الطابع الاجتماعي.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القيام بإعداد شراكات مع المؤسسات غير الحكومية والجمعيات ذات الطابع الاجتماعي والإنساني.</w:t>
      </w:r>
    </w:p>
    <w:p w:rsidR="00326072" w:rsidRPr="00EA5663" w:rsidRDefault="00326072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الشؤون </w:t>
      </w:r>
      <w:r w:rsidR="00D45962"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التفافية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: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تنشيط العمل الثقافي بالجماعة.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تدبير ملفات الشؤون الثقافية.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تفعيل اتفاقيات التعاون والشراكة مع الإدارات العمومية وفعاليات المجتمع المدني.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المساهمة في تنظيم التظاهرات الثقافية والفنية والمهرجان السنوي للجماعة.</w:t>
      </w:r>
    </w:p>
    <w:p w:rsidR="00326072" w:rsidRPr="00EA5663" w:rsidRDefault="00326072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="00AA3349"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الشؤون الرياضية: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تنشيط العمل الرياضي بالجماعة.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lastRenderedPageBreak/>
        <w:t>تدبير ملفات الشؤون الرياضية.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تفعيل اتفاقيات التعاون والشراكة مع الإدارات العمومية وفعاليات المجتمع المدني.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إصدار تراخيص استغلال المرافق الرياضية الجماعية.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تدبير ملفات الدعم السنوي للجمعيات الرياضية.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التتبع والإشراف على السير العادي لملاعب القرب وصيانتها.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تنظيم دوريات وأنشطة رياضية.</w:t>
      </w:r>
    </w:p>
    <w:p w:rsidR="003D4E4B" w:rsidRDefault="003D4E4B" w:rsidP="008B4819">
      <w:pPr>
        <w:ind w:left="424"/>
        <w:rPr>
          <w:color w:val="17365D" w:themeColor="text2" w:themeShade="BF"/>
          <w:sz w:val="36"/>
          <w:szCs w:val="36"/>
          <w:rtl/>
          <w:lang w:bidi="ar-MA"/>
        </w:rPr>
      </w:pPr>
      <w:r>
        <w:rPr>
          <w:color w:val="17365D" w:themeColor="text2" w:themeShade="BF"/>
          <w:sz w:val="36"/>
          <w:szCs w:val="36"/>
          <w:rtl/>
          <w:lang w:bidi="ar-MA"/>
        </w:rPr>
        <w:br w:type="page"/>
      </w:r>
    </w:p>
    <w:p w:rsidR="00774666" w:rsidRDefault="0089649A" w:rsidP="002913FC">
      <w:pPr>
        <w:shd w:val="clear" w:color="auto" w:fill="FFFFFF"/>
        <w:bidi/>
        <w:spacing w:before="100" w:beforeAutospacing="1" w:after="100" w:afterAutospacing="1" w:line="240" w:lineRule="auto"/>
        <w:ind w:left="1"/>
        <w:jc w:val="center"/>
        <w:rPr>
          <w:color w:val="17365D" w:themeColor="text2" w:themeShade="BF"/>
          <w:sz w:val="36"/>
          <w:szCs w:val="36"/>
          <w:rtl/>
          <w:lang w:bidi="ar-MA"/>
        </w:rPr>
      </w:pPr>
      <w:r>
        <w:rPr>
          <w:noProof/>
          <w:color w:val="17365D" w:themeColor="text2" w:themeShade="BF"/>
          <w:sz w:val="36"/>
          <w:szCs w:val="36"/>
        </w:rPr>
        <w:lastRenderedPageBreak/>
        <mc:AlternateContent>
          <mc:Choice Requires="wps">
            <w:drawing>
              <wp:inline distT="0" distB="0" distL="0" distR="0">
                <wp:extent cx="5695950" cy="971550"/>
                <wp:effectExtent l="19050" t="0" r="19050" b="0"/>
                <wp:docPr id="9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95950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20A0" w:rsidRDefault="00A920A0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44061" w:themeColor="accent1" w:themeShade="80"/>
                                <w:sz w:val="36"/>
                                <w:szCs w:val="36"/>
                                <w:rtl/>
                                <w:lang w:bidi="ar-MA"/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قسم التعمير والشؤون التقنية والصحة والمحافظة على البيئة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1" o:spid="_x0000_s1060" type="#_x0000_t202" style="width:448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" filled="f" stroked="f">
                <o:lock v:ext="edit" shapetype="t"/>
                <v:textbox style="mso-fit-shape-to-text:t">
                  <w:txbxContent>
                    <w:p w:rsidR="00A920A0" w:rsidRDefault="00A920A0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44061" w:themeColor="accent1" w:themeShade="80"/>
                          <w:sz w:val="36"/>
                          <w:szCs w:val="36"/>
                          <w:rtl/>
                          <w:lang w:bidi="ar-MA"/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قسم التعمير والشؤون التقنية والصحة والمحافظة على البيئة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34"/>
        <w:gridCol w:w="2409"/>
        <w:gridCol w:w="5104"/>
      </w:tblGrid>
      <w:tr w:rsidR="00774666" w:rsidTr="00326072">
        <w:tc>
          <w:tcPr>
            <w:tcW w:w="2234" w:type="dxa"/>
            <w:vMerge w:val="restart"/>
          </w:tcPr>
          <w:p w:rsidR="00774666" w:rsidRDefault="00D55839" w:rsidP="00D45962">
            <w:pPr>
              <w:bidi/>
              <w:spacing w:line="276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239049" cy="1620911"/>
                  <wp:effectExtent l="19050" t="0" r="0" b="0"/>
                  <wp:docPr id="13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588" cy="1620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774666" w:rsidRPr="00A848CC" w:rsidRDefault="00774666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104" w:type="dxa"/>
            <w:vAlign w:val="center"/>
          </w:tcPr>
          <w:p w:rsidR="00774666" w:rsidRPr="00D45962" w:rsidRDefault="00846D74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حاتم سعيد </w:t>
            </w:r>
          </w:p>
        </w:tc>
      </w:tr>
      <w:tr w:rsidR="00774666" w:rsidTr="00326072">
        <w:tc>
          <w:tcPr>
            <w:tcW w:w="2234" w:type="dxa"/>
            <w:vMerge/>
          </w:tcPr>
          <w:p w:rsidR="00774666" w:rsidRDefault="00774666" w:rsidP="00D45962">
            <w:pPr>
              <w:bidi/>
              <w:spacing w:line="276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D45962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774666" w:rsidRPr="00D45962" w:rsidRDefault="005F673C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رئيس قسم التعمير والشؤون التقنية والصحة والمحافظة على البيئة</w:t>
            </w:r>
          </w:p>
        </w:tc>
      </w:tr>
      <w:tr w:rsidR="00774666" w:rsidTr="00326072">
        <w:tc>
          <w:tcPr>
            <w:tcW w:w="2234" w:type="dxa"/>
            <w:vMerge/>
          </w:tcPr>
          <w:p w:rsidR="00774666" w:rsidRDefault="00774666" w:rsidP="00D45962">
            <w:pPr>
              <w:bidi/>
              <w:spacing w:line="276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D45962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774666" w:rsidRPr="00396B29" w:rsidRDefault="00396B29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>
              <w:rPr>
                <w:rFonts w:eastAsia="Times New Roman" w:cs="Times New Roman"/>
                <w:color w:val="365F91" w:themeColor="accent1" w:themeShade="BF"/>
                <w:sz w:val="32"/>
                <w:szCs w:val="32"/>
                <w:lang w:bidi="ar-MA"/>
              </w:rPr>
              <w:t>06.69.20.69.72</w:t>
            </w:r>
          </w:p>
        </w:tc>
      </w:tr>
      <w:tr w:rsidR="00774666" w:rsidTr="00326072">
        <w:tc>
          <w:tcPr>
            <w:tcW w:w="2234" w:type="dxa"/>
            <w:vMerge/>
          </w:tcPr>
          <w:p w:rsidR="00774666" w:rsidRDefault="00774666" w:rsidP="00D45962">
            <w:pPr>
              <w:bidi/>
              <w:spacing w:line="276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D45962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5104" w:type="dxa"/>
          </w:tcPr>
          <w:p w:rsidR="00E77613" w:rsidRPr="00D45962" w:rsidRDefault="00E77613" w:rsidP="00E77613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E77613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div.uat.hpe.cbm@gmail.com</w:t>
            </w:r>
          </w:p>
        </w:tc>
      </w:tr>
    </w:tbl>
    <w:p w:rsidR="00B4004E" w:rsidRDefault="00B4004E" w:rsidP="00EA5663">
      <w:pPr>
        <w:pStyle w:val="Paragraphedeliste"/>
        <w:bidi/>
        <w:ind w:left="1"/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</w:pPr>
    </w:p>
    <w:p w:rsidR="004C7443" w:rsidRDefault="004C7443" w:rsidP="004C7443">
      <w:pPr>
        <w:shd w:val="clear" w:color="auto" w:fill="FFFFFF"/>
        <w:bidi/>
        <w:spacing w:before="100" w:beforeAutospacing="1" w:after="100" w:afterAutospacing="1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MA"/>
        </w:rPr>
      </w:pPr>
      <w:r w:rsidRPr="0013071A">
        <w:rPr>
          <w:rFonts w:ascii="Droid Arabic Kufi" w:eastAsia="Times New Roman" w:hAnsi="Droid Arabic Kufi" w:cs="Times New Roman"/>
          <w:b/>
          <w:bCs/>
          <w:color w:val="00B0F0"/>
          <w:sz w:val="36"/>
          <w:szCs w:val="36"/>
          <w:u w:val="single"/>
          <w:rtl/>
        </w:rPr>
        <w:t xml:space="preserve">مهام </w:t>
      </w:r>
      <w:r w:rsidRPr="004C7443">
        <w:rPr>
          <w:rFonts w:ascii="Droid Arabic Kufi" w:eastAsia="Times New Roman" w:hAnsi="Droid Arabic Kufi" w:cs="Times New Roman" w:hint="cs"/>
          <w:b/>
          <w:bCs/>
          <w:color w:val="00B0F0"/>
          <w:sz w:val="36"/>
          <w:szCs w:val="36"/>
          <w:u w:val="single"/>
          <w:rtl/>
        </w:rPr>
        <w:t>قسم التعمير والشؤون التقنية والصحة والمحافظة على البيئة</w:t>
      </w:r>
      <w:r w:rsidRPr="009A692D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 </w:t>
      </w:r>
    </w:p>
    <w:p w:rsidR="004C7443" w:rsidRPr="004C7443" w:rsidRDefault="004C7443" w:rsidP="004C7443">
      <w:pPr>
        <w:pStyle w:val="Paragraphedeliste"/>
        <w:numPr>
          <w:ilvl w:val="0"/>
          <w:numId w:val="22"/>
        </w:num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000000" w:themeColor="text1"/>
          <w:sz w:val="36"/>
          <w:szCs w:val="36"/>
          <w:u w:val="single"/>
          <w:rtl/>
          <w:lang w:bidi="ar-MA"/>
        </w:rPr>
      </w:pPr>
      <w:r w:rsidRP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التنسيق بين المصالح والمكاتب التابعة له </w:t>
      </w:r>
      <w:proofErr w:type="gramStart"/>
      <w:r w:rsidRP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>وبين</w:t>
      </w:r>
      <w:r w:rsidRPr="004C744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bidi="ar-MA"/>
        </w:rPr>
        <w:t xml:space="preserve"> </w:t>
      </w:r>
      <w:r w:rsidRP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 المدير</w:t>
      </w:r>
      <w:proofErr w:type="gramEnd"/>
      <w:r w:rsidRP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 العام للمصالح الجماعية</w:t>
      </w:r>
      <w:r w:rsidRPr="004C7443">
        <w:rPr>
          <w:rFonts w:ascii="Droid Arabic Kufi" w:eastAsia="Times New Roman" w:hAnsi="Droid Arabic Kufi" w:cs="Times New Roman" w:hint="cs"/>
          <w:b/>
          <w:bCs/>
          <w:color w:val="000000" w:themeColor="text1"/>
          <w:sz w:val="36"/>
          <w:szCs w:val="36"/>
          <w:u w:val="single"/>
          <w:rtl/>
          <w:lang w:bidi="ar-MA"/>
        </w:rPr>
        <w:t xml:space="preserve"> </w:t>
      </w:r>
    </w:p>
    <w:p w:rsidR="00B4004E" w:rsidRDefault="00B4004E">
      <w:pP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  <w:lang w:bidi="ar-MA"/>
        </w:rPr>
      </w:pPr>
    </w:p>
    <w:p w:rsidR="004C7443" w:rsidRDefault="004C7443">
      <w:pPr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</w:pPr>
      <w:r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br w:type="page"/>
      </w:r>
    </w:p>
    <w:p w:rsidR="00774666" w:rsidRPr="00B4004E" w:rsidRDefault="00774666" w:rsidP="00B4004E">
      <w:pPr>
        <w:pStyle w:val="Paragraphedeliste"/>
        <w:bidi/>
        <w:ind w:left="1"/>
        <w:jc w:val="center"/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</w:pPr>
      <w:r w:rsidRPr="00B4004E">
        <w:rPr>
          <w:rFonts w:hint="cs"/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lastRenderedPageBreak/>
        <w:t>مصلحة</w:t>
      </w:r>
      <w:r w:rsidR="00C065D3"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 xml:space="preserve"> التعمير والممتلكات الجماعية</w: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64"/>
        <w:gridCol w:w="2200"/>
        <w:gridCol w:w="5283"/>
      </w:tblGrid>
      <w:tr w:rsidR="00774666" w:rsidTr="00B4004E">
        <w:tc>
          <w:tcPr>
            <w:tcW w:w="2234" w:type="dxa"/>
            <w:vMerge w:val="restart"/>
            <w:vAlign w:val="center"/>
          </w:tcPr>
          <w:p w:rsidR="00774666" w:rsidRDefault="00D55839" w:rsidP="00B4004E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281547" cy="1676505"/>
                  <wp:effectExtent l="19050" t="0" r="0" b="0"/>
                  <wp:docPr id="14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19" cy="1679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774666" w:rsidRPr="00A848CC" w:rsidRDefault="00774666" w:rsidP="00B4004E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104" w:type="dxa"/>
            <w:vAlign w:val="center"/>
          </w:tcPr>
          <w:p w:rsidR="00774666" w:rsidRPr="00D45962" w:rsidRDefault="00D05FEF" w:rsidP="00B4004E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نور الدين </w:t>
            </w:r>
            <w:proofErr w:type="spellStart"/>
            <w:r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بوتكنة</w:t>
            </w:r>
            <w:proofErr w:type="spellEnd"/>
          </w:p>
        </w:tc>
      </w:tr>
      <w:tr w:rsidR="00774666" w:rsidTr="00B4004E">
        <w:tc>
          <w:tcPr>
            <w:tcW w:w="2234" w:type="dxa"/>
            <w:vMerge/>
            <w:vAlign w:val="center"/>
          </w:tcPr>
          <w:p w:rsidR="00774666" w:rsidRDefault="00774666" w:rsidP="00B4004E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4004E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774666" w:rsidRPr="00D45962" w:rsidRDefault="005F673C" w:rsidP="00B4004E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رئيس مصلحة التعمير والممتلكات الجماعية</w:t>
            </w:r>
          </w:p>
        </w:tc>
      </w:tr>
      <w:tr w:rsidR="00774666" w:rsidTr="00B4004E">
        <w:tc>
          <w:tcPr>
            <w:tcW w:w="2234" w:type="dxa"/>
            <w:vMerge/>
            <w:vAlign w:val="center"/>
          </w:tcPr>
          <w:p w:rsidR="00774666" w:rsidRDefault="00774666" w:rsidP="00B4004E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4004E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774666" w:rsidRPr="00D05FEF" w:rsidRDefault="00D05FEF" w:rsidP="00B4004E">
            <w:pPr>
              <w:bidi/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>
              <w:rPr>
                <w:rFonts w:eastAsia="Times New Roman" w:cs="Times New Roman"/>
                <w:color w:val="365F91" w:themeColor="accent1" w:themeShade="BF"/>
                <w:sz w:val="32"/>
                <w:szCs w:val="32"/>
                <w:lang w:bidi="ar-MA"/>
              </w:rPr>
              <w:t>06.61.77.27.24</w:t>
            </w:r>
          </w:p>
        </w:tc>
      </w:tr>
      <w:tr w:rsidR="00774666" w:rsidTr="00B4004E">
        <w:tc>
          <w:tcPr>
            <w:tcW w:w="2234" w:type="dxa"/>
            <w:vMerge/>
            <w:vAlign w:val="center"/>
          </w:tcPr>
          <w:p w:rsidR="00774666" w:rsidRDefault="00774666" w:rsidP="00B4004E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4004E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5104" w:type="dxa"/>
            <w:vAlign w:val="center"/>
          </w:tcPr>
          <w:p w:rsidR="00774666" w:rsidRPr="00D45962" w:rsidRDefault="00E77613" w:rsidP="00B4004E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E77613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urbanisme.reclamation.bm@gmail.com</w:t>
            </w:r>
          </w:p>
        </w:tc>
      </w:tr>
    </w:tbl>
    <w:p w:rsidR="00117E24" w:rsidRPr="00EA5663" w:rsidRDefault="00117E24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التعمير: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دراسة ملفات رخص البناء </w:t>
      </w:r>
      <w:proofErr w:type="spell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والتجزئات</w:t>
      </w:r>
      <w:proofErr w:type="spell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والتقسيم وإحداث مجموعات سكنية طبقا للقوانين الجاري بها العمل بالشباك الوحيد.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تفعيل مقتضيات تصميم التهيئة.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منح رخص البناء </w:t>
      </w:r>
      <w:proofErr w:type="spell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والتجزئات</w:t>
      </w:r>
      <w:proofErr w:type="spell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والتقسيم وإحداث مجموعات سكنية.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منح رخص السكن وشهادات المطابقة طبقا للنصوص التشريعية والأنظمة الجاري بها العمل.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منح رخص احتلال الملك العمومي لغرض البناء.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تسليم الرخص المتعلقة بالربط مع شبكة الماء الصالح للشرب والكهرباء.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مسك أرشيف خاص بملفات الرخص والتصاميم.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مراقبة وزجر مخالفات البناء.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قرارات الهدم وتتبع مراحل تنفيذها.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مراقبة البنايات المهملة أو المهجورة أو الآيلة للسقوط.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تقارير شهرية.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البث في الشكايات المتعلقة بالبناء والتعمير.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تتبع مشاريع إعادة الهيكلة.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الإحصائيات المتعلقة بمختلف الرخص وإرسالها للمصالح المعنية.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الدراسات للمشاريع المبرمجة.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lastRenderedPageBreak/>
        <w:t>مسك وحفظ أرشيف مختلف الوثائق ذات الصلة.</w:t>
      </w:r>
    </w:p>
    <w:p w:rsidR="00117E24" w:rsidRPr="00EA5663" w:rsidRDefault="00117E24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الممتلكات الجماعية:</w:t>
      </w:r>
    </w:p>
    <w:p w:rsidR="00117E24" w:rsidRPr="00B479BA" w:rsidRDefault="00277D85" w:rsidP="008B4819">
      <w:pPr>
        <w:pStyle w:val="Titre9"/>
        <w:bidi/>
        <w:spacing w:before="0" w:line="240" w:lineRule="auto"/>
        <w:ind w:left="424" w:hanging="283"/>
        <w:rPr>
          <w:rFonts w:ascii="Sakkal Majalla" w:eastAsia="SimSun" w:hAnsi="Sakkal Majalla" w:cs="Sakkal Majalla"/>
          <w:b/>
          <w:bCs/>
          <w:i w:val="0"/>
          <w:iCs w:val="0"/>
          <w:color w:val="auto"/>
          <w:sz w:val="36"/>
          <w:szCs w:val="36"/>
          <w:rtl/>
          <w:lang w:eastAsia="zh-CN" w:bidi="ar-MA"/>
        </w:rPr>
      </w:pPr>
      <w:r>
        <w:rPr>
          <w:rFonts w:ascii="Sakkal Majalla" w:eastAsia="SimSun" w:hAnsi="Sakkal Majalla" w:cs="Sakkal Majalla" w:hint="cs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 xml:space="preserve">خلية </w:t>
      </w:r>
      <w:r w:rsidR="00117E24" w:rsidRPr="00277D85">
        <w:rPr>
          <w:rFonts w:ascii="Sakkal Majalla" w:eastAsia="SimSun" w:hAnsi="Sakkal Majalla" w:cs="Sakkal Majalla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>تدبير الملك الخاص الجماعي</w:t>
      </w:r>
      <w:r w:rsidR="00117E24" w:rsidRPr="00B479BA">
        <w:rPr>
          <w:rFonts w:ascii="Sakkal Majalla" w:eastAsia="SimSun" w:hAnsi="Sakkal Majalla" w:cs="Sakkal Majalla"/>
          <w:b/>
          <w:bCs/>
          <w:i w:val="0"/>
          <w:iCs w:val="0"/>
          <w:color w:val="auto"/>
          <w:sz w:val="36"/>
          <w:szCs w:val="36"/>
          <w:rtl/>
          <w:lang w:eastAsia="zh-CN" w:bidi="ar-MA"/>
        </w:rPr>
        <w:t>: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إحصاء وضبط الممتلكات الجماعية.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spell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الاقتناءات</w:t>
      </w:r>
      <w:proofErr w:type="spell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التفويتات.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الهبات والوصايا الممنوحة للجماعة.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المعاوضات.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الاكرية.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الوقف.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نزع الملكية لأجل المنفعة العامة.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مسك وتحيين سجلات محتويات الأملاك الجماعية.</w:t>
      </w:r>
    </w:p>
    <w:p w:rsidR="00117E24" w:rsidRPr="00B479BA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تسوية الوضعية القانونية للأملاك الجماعية وتحفيظها</w:t>
      </w:r>
      <w:r w:rsidRPr="00B479BA">
        <w:rPr>
          <w:rFonts w:ascii="Sakkal Majalla" w:hAnsi="Sakkal Majalla" w:cs="Sakkal Majalla"/>
          <w:sz w:val="28"/>
          <w:szCs w:val="28"/>
          <w:rtl/>
          <w:lang w:bidi="ar-MA"/>
        </w:rPr>
        <w:t>.</w:t>
      </w:r>
    </w:p>
    <w:p w:rsidR="00117E24" w:rsidRPr="00277D85" w:rsidRDefault="00277D85" w:rsidP="008B4819">
      <w:pPr>
        <w:pStyle w:val="Titre9"/>
        <w:bidi/>
        <w:spacing w:before="0" w:line="240" w:lineRule="auto"/>
        <w:ind w:left="424" w:hanging="283"/>
        <w:rPr>
          <w:rFonts w:ascii="Sakkal Majalla" w:eastAsia="SimSun" w:hAnsi="Sakkal Majalla" w:cs="Sakkal Majalla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</w:pPr>
      <w:r>
        <w:rPr>
          <w:rFonts w:ascii="Sakkal Majalla" w:eastAsia="SimSun" w:hAnsi="Sakkal Majalla" w:cs="Sakkal Majalla" w:hint="cs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 xml:space="preserve">خلية </w:t>
      </w:r>
      <w:r w:rsidR="00117E24" w:rsidRPr="00277D85">
        <w:rPr>
          <w:rFonts w:ascii="Sakkal Majalla" w:eastAsia="SimSun" w:hAnsi="Sakkal Majalla" w:cs="Sakkal Majalla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>تدبير الملك العام الجماعي: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التحديد الإداري للملك العام الجماعي.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تعيين الطرق والمسالك والممرات.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تحديد الأملاك العامة الجماعية وترتيبها وإخراجها من حيز الملك العمومي.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دراسة الطلبات الواردة على المصلحة الرامية إلى استغلال أو احتلال الملك العام الجماعي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تدبير احتلال الملك العمومي الجماعي مؤقتا.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مراقبة واتخاذ التدابير الفردية المتعلقة بالمنع أو الأمر قصد الحد من ظاهرة الاستغلال العشوائي للملك الجماعي العام لأغراض تجارية أو صناعية أو مهنية.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تخصيص أو تغيير البنايات العمومية والأملاك الجماعية.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تتبع مسطرة قرارات تخطيط حدود الطرق العامة.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تهيئ أعمال لجنة التقييم وتحرير محاضر اجتماعاتها.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جرد الأثاث والمعدات والآليات والمواد ومسك السجل الخاص بها.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مسك وحفظ أرشيف مختلف الوثائق ذات الصلة.</w:t>
      </w:r>
    </w:p>
    <w:p w:rsidR="00774666" w:rsidRPr="00B4004E" w:rsidRDefault="00B94629" w:rsidP="0059430F">
      <w:pPr>
        <w:ind w:left="424" w:hanging="283"/>
        <w:jc w:val="center"/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</w:pPr>
      <w: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  <w:br w:type="page"/>
      </w:r>
      <w:r w:rsidR="00774666" w:rsidRPr="00B4004E"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lastRenderedPageBreak/>
        <w:t xml:space="preserve">مصلحة الأشغال </w:t>
      </w:r>
      <w:r w:rsidR="00774666" w:rsidRPr="00B4004E">
        <w:rPr>
          <w:rFonts w:hint="cs"/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>والشؤون التقنية والدراسات</w:t>
      </w:r>
    </w:p>
    <w:tbl>
      <w:tblPr>
        <w:tblStyle w:val="Grilledutableau"/>
        <w:bidiVisual/>
        <w:tblW w:w="9888" w:type="dxa"/>
        <w:tblLook w:val="04A0" w:firstRow="1" w:lastRow="0" w:firstColumn="1" w:lastColumn="0" w:noHBand="0" w:noVBand="1"/>
      </w:tblPr>
      <w:tblGrid>
        <w:gridCol w:w="2234"/>
        <w:gridCol w:w="2267"/>
        <w:gridCol w:w="5387"/>
      </w:tblGrid>
      <w:tr w:rsidR="00774666" w:rsidTr="00B94629">
        <w:tc>
          <w:tcPr>
            <w:tcW w:w="2234" w:type="dxa"/>
            <w:vMerge w:val="restart"/>
          </w:tcPr>
          <w:p w:rsidR="00774666" w:rsidRDefault="00D55839" w:rsidP="00B94629">
            <w:pPr>
              <w:bidi/>
              <w:spacing w:line="276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199325" cy="1411111"/>
                  <wp:effectExtent l="19050" t="0" r="825" b="0"/>
                  <wp:docPr id="15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190" cy="141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center"/>
          </w:tcPr>
          <w:p w:rsidR="00774666" w:rsidRPr="00A848CC" w:rsidRDefault="00774666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387" w:type="dxa"/>
            <w:vAlign w:val="center"/>
          </w:tcPr>
          <w:p w:rsidR="00774666" w:rsidRPr="00B94629" w:rsidRDefault="00783AC4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نجيب سعيد</w:t>
            </w:r>
          </w:p>
        </w:tc>
      </w:tr>
      <w:tr w:rsidR="00774666" w:rsidTr="00B94629">
        <w:tc>
          <w:tcPr>
            <w:tcW w:w="2234" w:type="dxa"/>
            <w:vMerge/>
          </w:tcPr>
          <w:p w:rsidR="00774666" w:rsidRDefault="00774666" w:rsidP="00B94629">
            <w:pPr>
              <w:bidi/>
              <w:spacing w:line="276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267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387" w:type="dxa"/>
            <w:vAlign w:val="center"/>
          </w:tcPr>
          <w:p w:rsidR="00774666" w:rsidRPr="00B94629" w:rsidRDefault="0044506D" w:rsidP="00B94629">
            <w:pPr>
              <w:bidi/>
              <w:spacing w:before="100" w:beforeAutospacing="1" w:after="100" w:afterAutospacing="1" w:line="276" w:lineRule="auto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رئيس مصلحة الأشغال والشؤون التقنية والدراسات</w:t>
            </w:r>
          </w:p>
        </w:tc>
      </w:tr>
      <w:tr w:rsidR="00774666" w:rsidTr="00B94629">
        <w:tc>
          <w:tcPr>
            <w:tcW w:w="2234" w:type="dxa"/>
            <w:vMerge/>
          </w:tcPr>
          <w:p w:rsidR="00774666" w:rsidRDefault="00774666" w:rsidP="00B94629">
            <w:pPr>
              <w:bidi/>
              <w:spacing w:line="276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267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387" w:type="dxa"/>
            <w:vAlign w:val="center"/>
          </w:tcPr>
          <w:p w:rsidR="00774666" w:rsidRPr="00B94629" w:rsidRDefault="0044506D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B94629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06.68.98.67.39</w:t>
            </w:r>
          </w:p>
        </w:tc>
      </w:tr>
      <w:tr w:rsidR="00774666" w:rsidTr="00B94629">
        <w:tc>
          <w:tcPr>
            <w:tcW w:w="2234" w:type="dxa"/>
            <w:vMerge/>
          </w:tcPr>
          <w:p w:rsidR="00774666" w:rsidRDefault="00774666" w:rsidP="00B94629">
            <w:pPr>
              <w:bidi/>
              <w:spacing w:line="276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267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5387" w:type="dxa"/>
          </w:tcPr>
          <w:p w:rsidR="00774666" w:rsidRPr="00B94629" w:rsidRDefault="00E77613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E77613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servicedesetudescbm2020@gmail.com</w:t>
            </w:r>
          </w:p>
        </w:tc>
      </w:tr>
    </w:tbl>
    <w:p w:rsidR="00117E24" w:rsidRPr="00D45962" w:rsidRDefault="00B4004E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تتبع 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أ</w:t>
      </w:r>
      <w:r w:rsidR="00117E24"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شغال داخل </w:t>
      </w:r>
      <w:proofErr w:type="spellStart"/>
      <w:r w:rsidR="00117E24"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التجزئات</w:t>
      </w:r>
      <w:proofErr w:type="spellEnd"/>
      <w:r w:rsidR="00117E24"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تقارير ومحاضر تتبع الأشغال.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ملف التسليم المؤقت لأشغال التسليم النهائي.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تقارير ومحاضر بخصوص الأشغال التي تمت مراقبتها.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مراقبة الأشغال التي تنجزها المصالح الخارجية بتراب الجماعة.</w:t>
      </w:r>
    </w:p>
    <w:p w:rsidR="00117E24" w:rsidRPr="00D45962" w:rsidRDefault="00B4004E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مراقبة وتتبع كل 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أ</w:t>
      </w:r>
      <w:r w:rsidR="00117E24"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وراش المفتوحة بتراب الجماعة.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المشاركة في أشغال لجان تقديم العروض المقدمة في إطار إبرام الصفقات الخاصة بالأشغال.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صيانة الطرق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الأرصفة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صيانة شبكة الإنارة العمومية والأضواء الثلاثية.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صيانة العتاد المعلوماتي.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صيانة البنايات الإدارية.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تسيير حظيرة السيارات الجماعية.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تزويد المصالح الإدارية بالمستلزمات الإدارية حسب حاجيات كل مصلحة.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توسيع وإحداث خطوط شبكة الإنارة العمومية.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الإشراف على المخزن الجماعي.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إعداد الدراسات التقنية و المالية المتعلقة بالمشاريع المبرمجة من قبل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الجماعة .</w:t>
      </w:r>
      <w:proofErr w:type="gramEnd"/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الإشراف على عملية تزويد السيارات والشاحنات بالوقود والزيوت.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إصلاح السيارات والشاحنات التابعة للجماعة.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lastRenderedPageBreak/>
        <w:t>مسك وحفظ أرشيف مختلف الوثائق ذات الصلة.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الإشراف على تدبير مخزن الأدوات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الأثاث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رو التجهيزات المكتبية.</w:t>
      </w:r>
    </w:p>
    <w:p w:rsidR="00B94629" w:rsidRDefault="00B94629" w:rsidP="008B4819">
      <w:pPr>
        <w:ind w:left="283"/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</w:pPr>
      <w: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  <w:br w:type="page"/>
      </w:r>
    </w:p>
    <w:p w:rsidR="00774666" w:rsidRPr="00C065D3" w:rsidRDefault="00774666" w:rsidP="00C065D3">
      <w:pPr>
        <w:pStyle w:val="Paragraphedeliste"/>
        <w:bidi/>
        <w:ind w:left="1"/>
        <w:jc w:val="center"/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</w:pPr>
      <w:r w:rsidRPr="00C065D3">
        <w:rPr>
          <w:rFonts w:hint="cs"/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lastRenderedPageBreak/>
        <w:t>مصلحة حفظ الصحة والمحافظة على البيئة</w:t>
      </w:r>
    </w:p>
    <w:tbl>
      <w:tblPr>
        <w:tblStyle w:val="Grilledutableau"/>
        <w:bidiVisual/>
        <w:tblW w:w="10030" w:type="dxa"/>
        <w:tblLook w:val="04A0" w:firstRow="1" w:lastRow="0" w:firstColumn="1" w:lastColumn="0" w:noHBand="0" w:noVBand="1"/>
      </w:tblPr>
      <w:tblGrid>
        <w:gridCol w:w="2256"/>
        <w:gridCol w:w="2394"/>
        <w:gridCol w:w="5380"/>
      </w:tblGrid>
      <w:tr w:rsidR="001C448B" w:rsidTr="005E0787">
        <w:tc>
          <w:tcPr>
            <w:tcW w:w="2256" w:type="dxa"/>
            <w:vMerge w:val="restart"/>
          </w:tcPr>
          <w:p w:rsidR="001C448B" w:rsidRDefault="00D55839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 wp14:anchorId="2E8408DD" wp14:editId="1A54D44A">
                  <wp:extent cx="1271834" cy="1565039"/>
                  <wp:effectExtent l="19050" t="0" r="4516" b="0"/>
                  <wp:docPr id="16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950" cy="156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vAlign w:val="center"/>
          </w:tcPr>
          <w:p w:rsidR="001C448B" w:rsidRPr="00A848CC" w:rsidRDefault="001C448B" w:rsidP="00326072">
            <w:pPr>
              <w:bidi/>
              <w:spacing w:before="100" w:beforeAutospacing="1" w:after="100" w:afterAutospacing="1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380" w:type="dxa"/>
            <w:vAlign w:val="center"/>
          </w:tcPr>
          <w:p w:rsidR="001C448B" w:rsidRPr="00B94629" w:rsidRDefault="00B9056F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proofErr w:type="spellStart"/>
            <w:r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بنيونس</w:t>
            </w:r>
            <w:proofErr w:type="spellEnd"/>
            <w:r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محمد</w:t>
            </w:r>
          </w:p>
        </w:tc>
      </w:tr>
      <w:tr w:rsidR="001C448B" w:rsidTr="005E0787">
        <w:tc>
          <w:tcPr>
            <w:tcW w:w="2256" w:type="dxa"/>
            <w:vMerge/>
          </w:tcPr>
          <w:p w:rsidR="001C448B" w:rsidRDefault="001C448B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394" w:type="dxa"/>
            <w:vAlign w:val="center"/>
          </w:tcPr>
          <w:p w:rsidR="001C448B" w:rsidRPr="00A848CC" w:rsidRDefault="001C448B" w:rsidP="00326072">
            <w:pPr>
              <w:spacing w:before="100" w:beforeAutospacing="1" w:after="100" w:afterAutospacing="1"/>
              <w:jc w:val="right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380" w:type="dxa"/>
            <w:vAlign w:val="center"/>
          </w:tcPr>
          <w:p w:rsidR="001C448B" w:rsidRPr="00B94629" w:rsidRDefault="001C448B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رئيس </w:t>
            </w:r>
            <w:r w:rsidR="00846D74" w:rsidRPr="00846D74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مصلحة حفظ الصحة والمحافظة على البيئة</w:t>
            </w:r>
          </w:p>
        </w:tc>
      </w:tr>
      <w:tr w:rsidR="001C448B" w:rsidTr="005E0787">
        <w:tc>
          <w:tcPr>
            <w:tcW w:w="2256" w:type="dxa"/>
            <w:vMerge/>
          </w:tcPr>
          <w:p w:rsidR="001C448B" w:rsidRDefault="001C448B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394" w:type="dxa"/>
            <w:vAlign w:val="center"/>
          </w:tcPr>
          <w:p w:rsidR="001C448B" w:rsidRPr="00A848CC" w:rsidRDefault="001C448B" w:rsidP="00326072">
            <w:pPr>
              <w:spacing w:before="100" w:beforeAutospacing="1" w:after="100" w:afterAutospacing="1"/>
              <w:jc w:val="right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380" w:type="dxa"/>
            <w:vAlign w:val="center"/>
          </w:tcPr>
          <w:p w:rsidR="001C448B" w:rsidRPr="005E0787" w:rsidRDefault="00B9056F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>
              <w:rPr>
                <w:rFonts w:eastAsia="Times New Roman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06.62.13.23.52</w:t>
            </w:r>
          </w:p>
        </w:tc>
      </w:tr>
      <w:tr w:rsidR="001C448B" w:rsidTr="005E0787">
        <w:tc>
          <w:tcPr>
            <w:tcW w:w="2256" w:type="dxa"/>
            <w:vMerge/>
          </w:tcPr>
          <w:p w:rsidR="001C448B" w:rsidRDefault="001C448B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394" w:type="dxa"/>
            <w:vAlign w:val="center"/>
          </w:tcPr>
          <w:p w:rsidR="001C448B" w:rsidRPr="00A848CC" w:rsidRDefault="001C448B" w:rsidP="00326072">
            <w:pPr>
              <w:spacing w:before="100" w:beforeAutospacing="1" w:after="100" w:afterAutospacing="1"/>
              <w:jc w:val="right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5380" w:type="dxa"/>
            <w:vAlign w:val="center"/>
          </w:tcPr>
          <w:p w:rsidR="001C448B" w:rsidRPr="00B94629" w:rsidRDefault="00E77613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 w:rsidRPr="00E77613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envir.reclamation.bm@gmail.com</w:t>
            </w:r>
          </w:p>
        </w:tc>
      </w:tr>
    </w:tbl>
    <w:p w:rsidR="00117E24" w:rsidRPr="00EA5663" w:rsidRDefault="00117E24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حفظ الصحة: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حفظ الصحة بالمحلات والمؤسسات العمومية ومراقبة كل الأنشطة التجارية والمهنية غير المنظمة التي تمس بالصحة العامة أو البيئة، أو تحدث أضرارا مزعجة تنتج عنها مخاطر.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مراقبة مخالفة الضوابط المتعلقة بسلامة ونظافة المحلات المفتوحة للعموم خاصة المطاعم والمقاهي وقاعات الألعاب.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منح البطاقات الصحية وتتبع صحة العاملين بالمطابخ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المطاعم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 المقاهي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مراقبة جودة المواد الغذائية واللحوم والأسماك المعروضة بالأسواق وبالمحلات التجارية المختلفة.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مراقبة المجازر وعملية نقل اللحوم.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المساهمةفيمراقبةجودةالموادالغذائيةوالمشروباتوالتوابلالمعروضةللبيعأوللاستهلاكالعمومي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السهرعلىنظافةمجاريالمياهوالماءالصالحللشربويضمنحمايةومراقبةنقطالماءالمخصصةللاستهلاك العمومي</w:t>
      </w:r>
      <w:r w:rsidR="00277D85" w:rsidRP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ومياه</w:t>
      </w:r>
      <w:r w:rsidR="00277D85" w:rsidRP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السباحة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مراقبة مادة الكلور بالماء الصالح للشرب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br/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ممارسة شرطةالجنائزوالمقابرويتخذ،علىوجهالسرعة،الإجراءاتاللازمةلدفنالأشخاصالمتوفينبالشكل اللائق،وينظمالمرفقالعموميلنقلالجثثويراقبعمليةدفنهاواستخراجهامنالقبورطبقاللكيفياتالمقررة في</w:t>
      </w:r>
      <w:r w:rsidR="00277D85" w:rsidRP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القوانين</w:t>
      </w:r>
      <w:r w:rsidR="00277D85" w:rsidRP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والأنظمة</w:t>
      </w:r>
      <w:r w:rsidR="00277D85" w:rsidRP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الجاري</w:t>
      </w:r>
      <w:r w:rsidR="00277D85" w:rsidRP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بها</w:t>
      </w:r>
      <w:r w:rsidR="00277D85" w:rsidRP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العمل.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تنظيم ومراقبة المقابر.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منح شهادة الوفاة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 رخص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الدفن.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مراقبة سيارات الإسعاف وسيارات نقل الأموات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اتخاذ التدابير اللازمة لتجنب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مكافحة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انتشار الأمراض الوبائية و الخطيرة، وذلك طبقا للقوانين والأنظمة المعمول بها؛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المساهمة في مراقبة جودة المواد الغذائية والمشروبات والتوابل المعروضة للبيع أو للاستهلاك العمومي؛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إبداء الرأي في طلبات رخص البناء، رخص السكن، شهادة المطابقة وطلبات الرخص التجارية.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lastRenderedPageBreak/>
        <w:t xml:space="preserve">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اتخاذالتدابيرالضروريةلتفاديشرودالبهائمالمؤذيةوالمضرة،ويقومبمراقبةالحيواناتالأليفة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،وجمع الكلاب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الضالة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والتحكم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فيها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ومكافحة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داء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السعار والتطهير من </w:t>
      </w:r>
      <w:proofErr w:type="spell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الجراثيم،وكل</w:t>
      </w:r>
      <w:proofErr w:type="spellEnd"/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مرض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آخر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يهدد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الحيوانات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الأليفة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طبقا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للقوانين والأنظمة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الجاري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بها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العمل .</w:t>
      </w:r>
    </w:p>
    <w:p w:rsidR="00117E24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تطعيم المسافرين خارج التراب الوطني للدول الملازمة لبعض الإمراض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br/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التطهير بالمبيدات الطلب كلما دعت الضرورة لذلك</w:t>
      </w:r>
      <w:r w:rsidRPr="00B479BA">
        <w:rPr>
          <w:rFonts w:ascii="Sakkal Majalla" w:hAnsi="Sakkal Majalla" w:cs="Sakkal Majalla"/>
          <w:sz w:val="28"/>
          <w:szCs w:val="28"/>
          <w:rtl/>
          <w:lang w:bidi="ar-MA"/>
        </w:rPr>
        <w:t xml:space="preserve"> .</w:t>
      </w:r>
    </w:p>
    <w:p w:rsidR="00117E24" w:rsidRPr="00EA5663" w:rsidRDefault="00117E24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المحافظة على البيئة: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479BA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المساهمة  ضمن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اللجان الوطنية والجهوية لدراسة التأثير على البيئة لعدة مشاريع من أجل المساهمة في تحقيق أهداف السياسة الوطنية في مجالي المحافظة على البيئة و حمايتها من التلوث.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العمل على التنسيق و التحسيس في المجال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البيئي .</w:t>
      </w:r>
      <w:proofErr w:type="gramEnd"/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تقديم عروض للمستثمريــن لتعريفهم بالمؤهلات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الإشكاليات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البيئية بالمدينة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المساهمة في إعداد المشروع المتعلق بمركــز تحويل وتثمين النفايــات الصلبــة.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السهر على مراقبة احترام الضوابط المتعلقة بنظافة الساحات والحدائق العمومية ومنع رمي الازبال والمخلفات في المناطق الخضراء والشوارع العامة.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منع كل ما من شانه أن يمس بطبيعة الاغراس والحدائق العمومية والمساحات الخضراء.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السهر على نظافة مجاري المياه والماء الصالح للشرب وضمان حماية مراقبة نقط الماء المخصصة للاستهلاك العمومي ومياه السباحة؛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اتخاذ التدابير اللازمة للوقاية من الحريق والآفات والفيضانات وجميع الكوارث العمومية الأخرى؛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السهر علىنظافةالمساكنوالطرقوتطهيرقنواتالصرفالصحيوزجرإيداعالنفاياتبالوسطالسكني </w:t>
      </w:r>
      <w:proofErr w:type="spellStart"/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والتخلصمنها</w:t>
      </w:r>
      <w:proofErr w:type="spell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.</w:t>
      </w:r>
      <w:proofErr w:type="gramEnd"/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السهر على احترام شروط نظافة المساكن والطرق وتطهير قنوات الصرف الصحي وزجر إيداع النفايات بالوسط السكني والتخلص منها؛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المساهمة في المحافظة على المواقع الطبيعية والتراث التاريخي والثقافي وحمايتها وذلك باتخاذ التدابير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اللازمة لهذه الغاية طبقا للقوانين والأنظمة الجاري بها العمل؛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ضمان حماية الأعراس والنباتات من الطفيليات والبهائم طبقا للقوانين والأنظمة الجاري بها العمل؛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مراقبة نظافة المدينة والحفاظ على البيئة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تتبع ومراقبة الأشغال التقنية الخاصة بشبكة التطهير.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إعداد التقارير حول نشاط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المصلحة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.</w:t>
      </w:r>
      <w:proofErr w:type="gramEnd"/>
    </w:p>
    <w:p w:rsidR="00117E24" w:rsidRPr="00EA5663" w:rsidRDefault="00117E24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المناطق الخضراء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الدراسات حول كيفية توسيع المناطق الخضراء بالمدينة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غرس وصيانة وحماية الحدائق وتشذيب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الأشجار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.</w:t>
      </w:r>
      <w:proofErr w:type="gramEnd"/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انجاز برامج التشجير وتحسين وصيانة المنتزهات الطبيعية المتواجدة بتراب الجماعة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lastRenderedPageBreak/>
        <w:t>قطع الأشجار التي تهدد حياة المواطنين.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إحداث وتهيئة فضاءات ومساحات خضراء جديدة بتراب الجماعة 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تجميل المحاور والطرقات بأشجار التصفيف </w:t>
      </w:r>
      <w:proofErr w:type="spell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وتشديبها</w:t>
      </w:r>
      <w:proofErr w:type="spell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وتقليمها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تدبير المشاتل الجماعية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القيام بكل عمل يدخل بطبيعته في اختصاص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المصلحة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.</w:t>
      </w:r>
      <w:proofErr w:type="gramEnd"/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إعداد التقارير حول نشاط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المصلحة 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.</w:t>
      </w:r>
      <w:proofErr w:type="gramEnd"/>
    </w:p>
    <w:p w:rsidR="00117E24" w:rsidRPr="00EA5663" w:rsidRDefault="00117E24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الإنارة العمومية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صيانة شبكة الإنارة العمومية  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إحداث وتوسيع شبكة الإنارة العمومية 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ضبط حاجيات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وتجهيزات  وأدوات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الإنارة العمومية 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مراقبة استهلاك الكهرباء الخاصة بالإنارة العمومية 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مراقبة شبكة الإنارة العمومية وإشعار مكتب التدبير المفوض بكل خلل أو مشكل مطروح في هذا الصدد قصد التدخل لدى المؤسسات المكلفة بتدبير هذا القطاع. 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مراقبة وتتبع كل ال</w:t>
      </w:r>
      <w:r w:rsidRP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أ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وراش والأعمال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المتعلقة  بالإنارة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العمومية </w:t>
      </w:r>
    </w:p>
    <w:p w:rsidR="00117E24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المشاركة في أشغال لجان تقيم العروض المقدمة في إطار إبرام الصفقات الخاصة بالإنارة العمومية</w:t>
      </w:r>
    </w:p>
    <w:p w:rsidR="00D55839" w:rsidRDefault="00D55839" w:rsidP="008B4819">
      <w:pPr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br w:type="page"/>
      </w:r>
    </w:p>
    <w:p w:rsidR="00D55839" w:rsidRPr="00B94629" w:rsidRDefault="00D55839" w:rsidP="00D55839">
      <w:pPr>
        <w:pStyle w:val="Paragraphedeliste"/>
        <w:bidi/>
        <w:spacing w:after="0" w:line="240" w:lineRule="auto"/>
        <w:ind w:left="99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:rsidR="00774666" w:rsidRDefault="0089649A" w:rsidP="00C065D3">
      <w:pPr>
        <w:jc w:val="center"/>
        <w:rPr>
          <w:color w:val="17365D" w:themeColor="text2" w:themeShade="BF"/>
          <w:sz w:val="36"/>
          <w:szCs w:val="36"/>
          <w:rtl/>
          <w:lang w:bidi="ar-MA"/>
        </w:rPr>
      </w:pPr>
      <w:r>
        <w:rPr>
          <w:noProof/>
          <w:color w:val="17365D" w:themeColor="text2" w:themeShade="BF"/>
          <w:sz w:val="36"/>
          <w:szCs w:val="36"/>
        </w:rPr>
        <mc:AlternateContent>
          <mc:Choice Requires="wps">
            <w:drawing>
              <wp:inline distT="0" distB="0" distL="0" distR="0">
                <wp:extent cx="4210050" cy="971550"/>
                <wp:effectExtent l="19050" t="0" r="19050" b="0"/>
                <wp:docPr id="8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10050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20A0" w:rsidRDefault="00A920A0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i/>
                                <w:iCs/>
                                <w:color w:val="244061" w:themeColor="accent1" w:themeShade="80"/>
                                <w:sz w:val="48"/>
                                <w:szCs w:val="48"/>
                                <w:rtl/>
                                <w:lang w:bidi="ar-MA"/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قسم الشؤون المالية والاقتصادية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2" o:spid="_x0000_s1061" type="#_x0000_t202" style="width:331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" filled="f" stroked="f">
                <o:lock v:ext="edit" shapetype="t"/>
                <v:textbox style="mso-fit-shape-to-text:t">
                  <w:txbxContent>
                    <w:p w:rsidR="00A920A0" w:rsidRDefault="00A920A0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b/>
                          <w:bCs/>
                          <w:i/>
                          <w:iCs/>
                          <w:color w:val="244061" w:themeColor="accent1" w:themeShade="80"/>
                          <w:sz w:val="48"/>
                          <w:szCs w:val="48"/>
                          <w:rtl/>
                          <w:lang w:bidi="ar-MA"/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قسم الشؤون المالية والاقتصادية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34"/>
        <w:gridCol w:w="2416"/>
        <w:gridCol w:w="5097"/>
      </w:tblGrid>
      <w:tr w:rsidR="00774666" w:rsidTr="00B9056F">
        <w:tc>
          <w:tcPr>
            <w:tcW w:w="2234" w:type="dxa"/>
            <w:vMerge w:val="restart"/>
            <w:vAlign w:val="center"/>
          </w:tcPr>
          <w:p w:rsidR="00774666" w:rsidRDefault="00D55839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211439" cy="1384500"/>
                  <wp:effectExtent l="19050" t="0" r="7761" b="0"/>
                  <wp:docPr id="17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693" cy="1388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dxa"/>
            <w:vAlign w:val="center"/>
          </w:tcPr>
          <w:p w:rsidR="00774666" w:rsidRPr="00A848CC" w:rsidRDefault="00774666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097" w:type="dxa"/>
            <w:vAlign w:val="center"/>
          </w:tcPr>
          <w:p w:rsidR="00774666" w:rsidRPr="00B94629" w:rsidRDefault="00B9056F" w:rsidP="00915DA9">
            <w:pPr>
              <w:bidi/>
              <w:spacing w:before="100" w:beforeAutospacing="1" w:after="100" w:afterAutospacing="1" w:line="276" w:lineRule="auto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              </w:t>
            </w:r>
            <w:r w:rsidR="00915DA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العربي مصطفى (مؤقتا)</w:t>
            </w:r>
          </w:p>
        </w:tc>
      </w:tr>
      <w:tr w:rsidR="00774666" w:rsidTr="00B9056F">
        <w:tc>
          <w:tcPr>
            <w:tcW w:w="2234" w:type="dxa"/>
            <w:vMerge/>
            <w:vAlign w:val="center"/>
          </w:tcPr>
          <w:p w:rsidR="00774666" w:rsidRDefault="00774666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16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097" w:type="dxa"/>
            <w:vAlign w:val="center"/>
          </w:tcPr>
          <w:p w:rsidR="00774666" w:rsidRPr="00B94629" w:rsidRDefault="001C448B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رئيس قسم الشؤون المالية والاقتصادية</w:t>
            </w:r>
          </w:p>
        </w:tc>
      </w:tr>
      <w:tr w:rsidR="00774666" w:rsidTr="00B9056F">
        <w:tc>
          <w:tcPr>
            <w:tcW w:w="2234" w:type="dxa"/>
            <w:vMerge/>
            <w:vAlign w:val="center"/>
          </w:tcPr>
          <w:p w:rsidR="00774666" w:rsidRDefault="00774666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16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097" w:type="dxa"/>
            <w:vAlign w:val="center"/>
          </w:tcPr>
          <w:p w:rsidR="00774666" w:rsidRPr="00B94629" w:rsidRDefault="00915DA9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06.61.04.19.22</w:t>
            </w:r>
          </w:p>
        </w:tc>
      </w:tr>
      <w:tr w:rsidR="00774666" w:rsidTr="00B9056F">
        <w:tc>
          <w:tcPr>
            <w:tcW w:w="2234" w:type="dxa"/>
            <w:vMerge/>
            <w:vAlign w:val="center"/>
          </w:tcPr>
          <w:p w:rsidR="00774666" w:rsidRDefault="00774666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16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5097" w:type="dxa"/>
            <w:vAlign w:val="center"/>
          </w:tcPr>
          <w:p w:rsidR="00774666" w:rsidRPr="00B94629" w:rsidRDefault="004C7443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E77613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sfb.muni.bm@gmail.com</w:t>
            </w:r>
          </w:p>
        </w:tc>
      </w:tr>
    </w:tbl>
    <w:p w:rsidR="004C7443" w:rsidRDefault="004C7443" w:rsidP="004C7443">
      <w:pPr>
        <w:shd w:val="clear" w:color="auto" w:fill="FFFFFF"/>
        <w:bidi/>
        <w:spacing w:before="100" w:beforeAutospacing="1" w:after="100" w:afterAutospacing="1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MA"/>
        </w:rPr>
      </w:pPr>
      <w:r w:rsidRPr="0013071A">
        <w:rPr>
          <w:rFonts w:ascii="Droid Arabic Kufi" w:eastAsia="Times New Roman" w:hAnsi="Droid Arabic Kufi" w:cs="Times New Roman"/>
          <w:b/>
          <w:bCs/>
          <w:color w:val="00B0F0"/>
          <w:sz w:val="36"/>
          <w:szCs w:val="36"/>
          <w:u w:val="single"/>
          <w:rtl/>
        </w:rPr>
        <w:t xml:space="preserve">مهام </w:t>
      </w:r>
      <w:r w:rsidRPr="004C7443">
        <w:rPr>
          <w:rFonts w:ascii="Droid Arabic Kufi" w:eastAsia="Times New Roman" w:hAnsi="Droid Arabic Kufi" w:cs="Times New Roman" w:hint="cs"/>
          <w:b/>
          <w:bCs/>
          <w:color w:val="00B0F0"/>
          <w:sz w:val="36"/>
          <w:szCs w:val="36"/>
          <w:u w:val="single"/>
          <w:rtl/>
        </w:rPr>
        <w:t>قسم الشؤون المالية والاقتصادية</w:t>
      </w:r>
      <w:r w:rsidRP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 </w:t>
      </w:r>
    </w:p>
    <w:p w:rsidR="004C7443" w:rsidRPr="004C7443" w:rsidRDefault="004C7443" w:rsidP="004C7443">
      <w:pPr>
        <w:pStyle w:val="Paragraphedeliste"/>
        <w:numPr>
          <w:ilvl w:val="0"/>
          <w:numId w:val="22"/>
        </w:num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000000" w:themeColor="text1"/>
          <w:sz w:val="36"/>
          <w:szCs w:val="36"/>
          <w:u w:val="single"/>
          <w:rtl/>
          <w:lang w:bidi="ar-MA"/>
        </w:rPr>
      </w:pPr>
      <w:r w:rsidRP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التنسيق بين المصالح والمكاتب التابعة له </w:t>
      </w:r>
      <w:proofErr w:type="gramStart"/>
      <w:r w:rsidRP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>وبين</w:t>
      </w:r>
      <w:r w:rsidRPr="004C744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bidi="ar-MA"/>
        </w:rPr>
        <w:t xml:space="preserve"> </w:t>
      </w:r>
      <w:r w:rsidRP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 المدير</w:t>
      </w:r>
      <w:proofErr w:type="gramEnd"/>
      <w:r w:rsidRP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 العام للمصالح الجماعية</w:t>
      </w:r>
      <w:r w:rsidRPr="004C7443">
        <w:rPr>
          <w:rFonts w:ascii="Droid Arabic Kufi" w:eastAsia="Times New Roman" w:hAnsi="Droid Arabic Kufi" w:cs="Times New Roman" w:hint="cs"/>
          <w:b/>
          <w:bCs/>
          <w:color w:val="000000" w:themeColor="text1"/>
          <w:sz w:val="36"/>
          <w:szCs w:val="36"/>
          <w:u w:val="single"/>
          <w:rtl/>
          <w:lang w:bidi="ar-MA"/>
        </w:rPr>
        <w:t xml:space="preserve"> </w:t>
      </w:r>
    </w:p>
    <w:p w:rsidR="004C7443" w:rsidRDefault="004C7443" w:rsidP="00EA5663">
      <w:pPr>
        <w:pStyle w:val="Paragraphedeliste"/>
        <w:bidi/>
        <w:ind w:left="1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MA"/>
        </w:rPr>
      </w:pPr>
    </w:p>
    <w:p w:rsidR="00C065D3" w:rsidRDefault="00C065D3">
      <w:pP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</w:pPr>
      <w: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  <w:br w:type="page"/>
      </w:r>
    </w:p>
    <w:p w:rsidR="00774666" w:rsidRPr="0052347C" w:rsidRDefault="00774666" w:rsidP="0052347C">
      <w:pPr>
        <w:pStyle w:val="Paragraphedeliste"/>
        <w:bidi/>
        <w:ind w:left="1"/>
        <w:jc w:val="center"/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</w:pPr>
      <w:r w:rsidRPr="0052347C">
        <w:rPr>
          <w:rFonts w:hint="cs"/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lastRenderedPageBreak/>
        <w:t>مصلحة</w:t>
      </w:r>
      <w:r w:rsidRPr="0052347C"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 xml:space="preserve"> </w:t>
      </w:r>
      <w:r w:rsidRPr="0052347C">
        <w:rPr>
          <w:rFonts w:hint="cs"/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>الميزانية والمحاسبة والصفقات</w: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34"/>
        <w:gridCol w:w="2409"/>
        <w:gridCol w:w="5104"/>
      </w:tblGrid>
      <w:tr w:rsidR="00774666" w:rsidTr="00B94629">
        <w:tc>
          <w:tcPr>
            <w:tcW w:w="2234" w:type="dxa"/>
            <w:vMerge w:val="restart"/>
            <w:vAlign w:val="center"/>
          </w:tcPr>
          <w:p w:rsidR="00774666" w:rsidRDefault="00D55839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245306" cy="1411111"/>
                  <wp:effectExtent l="19050" t="0" r="0" b="0"/>
                  <wp:docPr id="18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242" cy="141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104" w:type="dxa"/>
            <w:vAlign w:val="center"/>
          </w:tcPr>
          <w:p w:rsidR="00774666" w:rsidRPr="00B94629" w:rsidRDefault="00CE591A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proofErr w:type="spellStart"/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العريي</w:t>
            </w:r>
            <w:proofErr w:type="spellEnd"/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المصطفى</w:t>
            </w:r>
          </w:p>
        </w:tc>
      </w:tr>
      <w:tr w:rsidR="00774666" w:rsidTr="00B94629">
        <w:tc>
          <w:tcPr>
            <w:tcW w:w="2234" w:type="dxa"/>
            <w:vMerge/>
            <w:vAlign w:val="center"/>
          </w:tcPr>
          <w:p w:rsidR="00774666" w:rsidRDefault="00774666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774666" w:rsidRPr="00B94629" w:rsidRDefault="00CE591A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رئيس مصلحة الميزانية والمحاسبة والصفقات</w:t>
            </w:r>
          </w:p>
        </w:tc>
      </w:tr>
      <w:tr w:rsidR="00774666" w:rsidTr="00B94629">
        <w:tc>
          <w:tcPr>
            <w:tcW w:w="2234" w:type="dxa"/>
            <w:vMerge/>
            <w:vAlign w:val="center"/>
          </w:tcPr>
          <w:p w:rsidR="00774666" w:rsidRDefault="00774666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774666" w:rsidRPr="00B94629" w:rsidRDefault="00CE591A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B94629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06.61.04.19.22</w:t>
            </w:r>
          </w:p>
        </w:tc>
      </w:tr>
      <w:tr w:rsidR="00774666" w:rsidTr="00B94629">
        <w:tc>
          <w:tcPr>
            <w:tcW w:w="2234" w:type="dxa"/>
            <w:vMerge/>
            <w:vAlign w:val="center"/>
          </w:tcPr>
          <w:p w:rsidR="00774666" w:rsidRDefault="00774666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5104" w:type="dxa"/>
            <w:vAlign w:val="center"/>
          </w:tcPr>
          <w:p w:rsidR="00774666" w:rsidRPr="00B94629" w:rsidRDefault="00E77613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E77613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budget.comptabilite.cbm@gmail.com</w:t>
            </w:r>
          </w:p>
        </w:tc>
      </w:tr>
    </w:tbl>
    <w:p w:rsidR="00405AB7" w:rsidRPr="00EA5663" w:rsidRDefault="00405AB7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الميزانية: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إعداد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الميزانية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تنفيذ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حصر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الميزانية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إعداد الملفات التي تتعلق بتحويل الاعتماد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إعادة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التخصيص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مسك سجل محاسبة المصاريف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برمجة الفائض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التوثيق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الأرشيف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للوثائق </w:t>
      </w:r>
      <w:proofErr w:type="spell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المحاسباتية</w:t>
      </w:r>
      <w:proofErr w:type="spellEnd"/>
    </w:p>
    <w:p w:rsidR="00405AB7" w:rsidRPr="00EA5663" w:rsidRDefault="00405AB7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الصفقات: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تنفيذ المساطر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الإدارية  و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القانونية المتعلقة بالصفقات  العمومية .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القيام بمختلف الإجراءات بخصوص توريدات أو خدمات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إصدار سندات الطلب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صرف أجور و رواتب الموظفين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( بيان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الالتزامات ، الحوالات......الخ)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صرف تعويضات الرئيس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ذوي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الحقوق من المستشارين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القيام بالإجراءات الضرورية لتامين المستشارين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الجماعيين .</w:t>
      </w:r>
      <w:proofErr w:type="gramEnd"/>
    </w:p>
    <w:p w:rsidR="00405AB7" w:rsidRPr="00B479BA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القيام بالإجراءات الضرورية لتامين الموظفين ضد حوادث الشغل</w:t>
      </w:r>
      <w:r w:rsidRPr="00B479BA">
        <w:rPr>
          <w:rFonts w:ascii="Sakkal Majalla" w:hAnsi="Sakkal Majalla" w:cs="Sakkal Majalla"/>
          <w:sz w:val="26"/>
          <w:szCs w:val="26"/>
          <w:rtl/>
          <w:lang w:bidi="ar-MA"/>
        </w:rPr>
        <w:t>.</w:t>
      </w:r>
    </w:p>
    <w:p w:rsidR="00405AB7" w:rsidRPr="00EA5663" w:rsidRDefault="00405AB7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المحاسبة: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تصفية مستحقات المقاولات التي ترتبط مع الجماعة بعقود تتعلق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بانجاز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مشاريع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اوراش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لفائدة الجماعة.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صرف التعويضات المتمثلة في: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lastRenderedPageBreak/>
        <w:t>التعويضات العائلية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الأعمال الشاقة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الملوثة</w:t>
      </w:r>
      <w:proofErr w:type="gramEnd"/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الساعات الإضافية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التنقلات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رصيد الوفاة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الترقي في الدرجة و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الرتبة .</w:t>
      </w:r>
      <w:proofErr w:type="gramEnd"/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التعويض عن الصندوق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التعويض عن حوادث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الشغل .</w:t>
      </w:r>
      <w:proofErr w:type="gramEnd"/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التعويضات لصالح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الاغيارالمترتبة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عن تنفيذ أحكام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نهائية .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 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أعدا د قوائم الاقتطاعات المدفوعة للمؤسسات التالية: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الصندوق المغربي للتقاعد </w:t>
      </w:r>
      <w:r w:rsidRPr="00B94629">
        <w:rPr>
          <w:rFonts w:ascii="Sakkal Majalla" w:hAnsi="Sakkal Majalla" w:cs="Sakkal Majalla"/>
          <w:b/>
          <w:bCs/>
          <w:sz w:val="26"/>
          <w:szCs w:val="26"/>
          <w:lang w:bidi="ar-MA"/>
        </w:rPr>
        <w:t>(CMR)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الصندوق الجماعي لمنح رواتب التقاعد </w:t>
      </w:r>
      <w:r w:rsidRPr="00B94629">
        <w:rPr>
          <w:rFonts w:ascii="Sakkal Majalla" w:hAnsi="Sakkal Majalla" w:cs="Sakkal Majalla"/>
          <w:b/>
          <w:bCs/>
          <w:sz w:val="26"/>
          <w:szCs w:val="26"/>
          <w:lang w:bidi="ar-MA"/>
        </w:rPr>
        <w:t>(RCAR)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مؤسسات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شركات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القروض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التعاضديات </w:t>
      </w:r>
      <w:r w:rsidRPr="00B94629">
        <w:rPr>
          <w:rFonts w:ascii="Sakkal Majalla" w:hAnsi="Sakkal Majalla" w:cs="Sakkal Majalla"/>
          <w:b/>
          <w:bCs/>
          <w:sz w:val="26"/>
          <w:szCs w:val="26"/>
          <w:lang w:bidi="ar-MA"/>
        </w:rPr>
        <w:t xml:space="preserve">(OMFAM)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lang w:bidi="ar-MA"/>
        </w:rPr>
        <w:t>( CNOPS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lang w:bidi="ar-MA"/>
        </w:rPr>
        <w:t>)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العمل على وضع التقديرات المالية المتعلقة برواتب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أجور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الموظفين أثناء إعداد مشروع الميزانية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مسك و حفظ أرشيف مختلف الوثائق ذات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الصلة .</w:t>
      </w:r>
      <w:proofErr w:type="gramEnd"/>
    </w:p>
    <w:p w:rsidR="003D4E4B" w:rsidRPr="00405AB7" w:rsidRDefault="003D4E4B" w:rsidP="008B4819">
      <w:pPr>
        <w:shd w:val="clear" w:color="auto" w:fill="FFFFFF"/>
        <w:bidi/>
        <w:spacing w:before="100" w:beforeAutospacing="1" w:after="100" w:afterAutospacing="1" w:line="240" w:lineRule="auto"/>
        <w:ind w:left="141" w:firstLine="283"/>
        <w:jc w:val="both"/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</w:pPr>
    </w:p>
    <w:p w:rsidR="00B94629" w:rsidRDefault="00B94629">
      <w:pP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</w:pPr>
      <w: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  <w:br w:type="page"/>
      </w:r>
    </w:p>
    <w:p w:rsidR="00774666" w:rsidRPr="0052347C" w:rsidRDefault="0052347C" w:rsidP="0052347C">
      <w:pPr>
        <w:pStyle w:val="Paragraphedeliste"/>
        <w:bidi/>
        <w:ind w:left="1"/>
        <w:jc w:val="center"/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</w:pPr>
      <w:r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lastRenderedPageBreak/>
        <w:t xml:space="preserve"> مصلحة الموارد المالية </w: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34"/>
        <w:gridCol w:w="2409"/>
        <w:gridCol w:w="5104"/>
      </w:tblGrid>
      <w:tr w:rsidR="00774666" w:rsidTr="00B94629">
        <w:tc>
          <w:tcPr>
            <w:tcW w:w="2234" w:type="dxa"/>
            <w:vMerge w:val="restart"/>
            <w:vAlign w:val="center"/>
          </w:tcPr>
          <w:p w:rsidR="00774666" w:rsidRDefault="00D55839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222728" cy="1411111"/>
                  <wp:effectExtent l="19050" t="0" r="0" b="0"/>
                  <wp:docPr id="19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506" cy="1417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104" w:type="dxa"/>
            <w:vAlign w:val="center"/>
          </w:tcPr>
          <w:p w:rsidR="00774666" w:rsidRPr="00B94629" w:rsidRDefault="00B104D7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عائشة بلعربي</w:t>
            </w:r>
          </w:p>
        </w:tc>
      </w:tr>
      <w:tr w:rsidR="00774666" w:rsidTr="00B94629">
        <w:tc>
          <w:tcPr>
            <w:tcW w:w="2234" w:type="dxa"/>
            <w:vMerge/>
            <w:vAlign w:val="center"/>
          </w:tcPr>
          <w:p w:rsidR="00774666" w:rsidRDefault="00774666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774666" w:rsidRPr="00B94629" w:rsidRDefault="00CE591A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رئيس مصلحة الموارد المالية</w:t>
            </w:r>
          </w:p>
        </w:tc>
      </w:tr>
      <w:tr w:rsidR="00774666" w:rsidTr="00B94629">
        <w:tc>
          <w:tcPr>
            <w:tcW w:w="2234" w:type="dxa"/>
            <w:vMerge/>
            <w:vAlign w:val="center"/>
          </w:tcPr>
          <w:p w:rsidR="00774666" w:rsidRDefault="00774666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774666" w:rsidRPr="00B104D7" w:rsidRDefault="00B104D7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>
              <w:rPr>
                <w:rFonts w:eastAsia="Times New Roman" w:cs="Times New Roman"/>
                <w:color w:val="365F91" w:themeColor="accent1" w:themeShade="BF"/>
                <w:sz w:val="32"/>
                <w:szCs w:val="32"/>
                <w:lang w:bidi="ar-MA"/>
              </w:rPr>
              <w:t>06.61.55.84.41</w:t>
            </w:r>
          </w:p>
        </w:tc>
      </w:tr>
      <w:tr w:rsidR="00774666" w:rsidTr="00B94629">
        <w:tc>
          <w:tcPr>
            <w:tcW w:w="2234" w:type="dxa"/>
            <w:vMerge/>
            <w:vAlign w:val="center"/>
          </w:tcPr>
          <w:p w:rsidR="00774666" w:rsidRDefault="00774666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5104" w:type="dxa"/>
            <w:vAlign w:val="center"/>
          </w:tcPr>
          <w:p w:rsidR="00774666" w:rsidRPr="00B94629" w:rsidRDefault="00E77613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E77613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servicerfbm@gmail.com</w:t>
            </w:r>
          </w:p>
        </w:tc>
      </w:tr>
    </w:tbl>
    <w:p w:rsidR="00405AB7" w:rsidRPr="00EA5663" w:rsidRDefault="00405AB7" w:rsidP="00EA5663">
      <w:pPr>
        <w:pStyle w:val="Paragraphedeliste"/>
        <w:numPr>
          <w:ilvl w:val="0"/>
          <w:numId w:val="19"/>
        </w:numPr>
        <w:bidi/>
        <w:spacing w:after="0" w:line="240" w:lineRule="auto"/>
        <w:ind w:left="850" w:hanging="142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الوعاء </w:t>
      </w:r>
      <w:proofErr w:type="gramStart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و المنازعات</w:t>
      </w:r>
      <w:proofErr w:type="gramEnd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:</w:t>
      </w:r>
    </w:p>
    <w:p w:rsidR="00405AB7" w:rsidRPr="00B94629" w:rsidRDefault="00B94629" w:rsidP="00EA5663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إحصاء</w:t>
      </w:r>
      <w:r w:rsidR="00405AB7"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المادة الضريبية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التحيين الدوري لقاعدة المعطيات</w:t>
      </w:r>
    </w:p>
    <w:p w:rsidR="00405AB7" w:rsidRPr="00B94629" w:rsidRDefault="00B94629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إشعار</w:t>
      </w:r>
      <w:r w:rsidR="00405AB7"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الملزمين وتبليغهم بوجوب </w:t>
      </w:r>
      <w:r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الأداء</w:t>
      </w:r>
      <w:r w:rsidR="00405AB7"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.</w:t>
      </w:r>
    </w:p>
    <w:p w:rsidR="00405AB7" w:rsidRPr="00B94629" w:rsidRDefault="00B94629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أعمال</w:t>
      </w:r>
      <w:r w:rsidR="00405AB7"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مسطرة فرض الرسم بصورة تلقائية.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السهر على تطبيق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الجزاءات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المتعلقة بالوعاء وفقا للتشريع المعمول به في هذا الخصوص.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تدبير الشكايات و المنازعات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الضريبة .</w:t>
      </w:r>
      <w:proofErr w:type="gramEnd"/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تتبع </w:t>
      </w:r>
      <w:r w:rsidR="00B94629"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أشغال</w:t>
      </w: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اللجنة المحلية للضرائب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المشاركة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فيها.</w:t>
      </w:r>
    </w:p>
    <w:p w:rsidR="00405AB7" w:rsidRPr="00B94629" w:rsidRDefault="00B94629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إصدار</w:t>
      </w:r>
      <w:r w:rsidR="00405AB7"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</w:t>
      </w:r>
      <w:r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الأوامر</w:t>
      </w:r>
      <w:r w:rsidR="00405AB7"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بالاستخلاص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التنسيق مع المصالح الجماعية المتدخلة في عمليات المداخيل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باقي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المصالح الخارجية </w:t>
      </w:r>
    </w:p>
    <w:p w:rsidR="00405AB7" w:rsidRPr="00B479BA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مسك و حفظ </w:t>
      </w:r>
      <w:r w:rsidR="00B94629"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أرشيف</w:t>
      </w: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مختلف الوثائق ذات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الصلة .</w:t>
      </w:r>
      <w:proofErr w:type="gramEnd"/>
    </w:p>
    <w:p w:rsidR="00405AB7" w:rsidRPr="00EA5663" w:rsidRDefault="00405AB7" w:rsidP="00EA5663">
      <w:pPr>
        <w:pStyle w:val="Paragraphedeliste"/>
        <w:numPr>
          <w:ilvl w:val="0"/>
          <w:numId w:val="19"/>
        </w:numPr>
        <w:bidi/>
        <w:spacing w:after="0" w:line="240" w:lineRule="auto"/>
        <w:ind w:left="850" w:hanging="142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الاستخلاص: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التحقق من صحة عمليات المداخيل من خلال الاطلاع على الوثائق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الجبائية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استخلاص الضرائب و الرسوم المستحقة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للجماعة .</w:t>
      </w:r>
      <w:proofErr w:type="gramEnd"/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تنظيم و تدبير المرافق العمومية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الجماعية  (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السوق الأسبوعي – المجازر – سوق الجملة –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المحجز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الجماعي – الأسواق النموذجية .....)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التنسيق مع المصالح الجماعية المتدخلة في عمليات المداخيل.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حصر بيانات التحصيل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الشهرية ،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الدورية او السنوية الخاصة بالمداخيل 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تتبع عمليات الاستخلاص المنجزة من طرف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المحصلين .</w:t>
      </w:r>
      <w:proofErr w:type="gramEnd"/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lastRenderedPageBreak/>
        <w:t xml:space="preserve">إعداد بيانات الدفع 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المشاركة في إبداء</w:t>
      </w:r>
      <w:r w:rsid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الرأي فيما يخص تنمية المداخيل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المشاركة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المساهمة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في إعداد و تحيين القرارات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الجبائية</w:t>
      </w:r>
      <w:proofErr w:type="spellEnd"/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مسك محاسبة الصندوق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السجلات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المحاسباتية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الخاصة بجميع عمليات التحصيل.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إصدارالأوامر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بالاستخلاص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المراقبة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الإشراف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و الإعداد و التحقق من صحة المعلومات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المحاسباتية</w:t>
      </w:r>
      <w:proofErr w:type="spellEnd"/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التحقق من صحة المداخيل من خلال الاطلاع على الوثائق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الجبائية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المشاركة و المساهمة في ا عداد و تحيين القرارات </w:t>
      </w:r>
      <w:proofErr w:type="spellStart"/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الجبائية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.</w:t>
      </w:r>
      <w:proofErr w:type="gramEnd"/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إبداءالرأي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في ما يخص تنمية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المداخيل .</w:t>
      </w:r>
      <w:proofErr w:type="gramEnd"/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مسك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و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حفظأرشيف</w:t>
      </w:r>
      <w:proofErr w:type="spellEnd"/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مختلف الوثائق ذات الصلة.</w:t>
      </w:r>
    </w:p>
    <w:p w:rsidR="00405AB7" w:rsidRPr="00EA5663" w:rsidRDefault="00405AB7" w:rsidP="00EA5663">
      <w:pPr>
        <w:pStyle w:val="Paragraphedeliste"/>
        <w:numPr>
          <w:ilvl w:val="0"/>
          <w:numId w:val="19"/>
        </w:numPr>
        <w:bidi/>
        <w:spacing w:after="0" w:line="240" w:lineRule="auto"/>
        <w:ind w:left="850" w:hanging="142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المراقبة:</w:t>
      </w:r>
    </w:p>
    <w:p w:rsidR="00405AB7" w:rsidRPr="00D5583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إعداد برنامج عمل </w:t>
      </w:r>
      <w:proofErr w:type="gram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المراقبة .</w:t>
      </w:r>
      <w:proofErr w:type="gramEnd"/>
    </w:p>
    <w:p w:rsidR="00405AB7" w:rsidRPr="00D5583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الإشراف على عمليات المراقبة في عين المكان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الإشراف على عمليات المراقبة على الوثائق.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ضمان تبليغ الملزمين بالمبالغ المفروضة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المراجعات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المقررة.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التصديق على المبالغ المفروضة في إطار تطبيق مسطرة فرض الرسم بصورة تلقائية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التحقق من المراجعات وفقا للتشريع الجاري به العمل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إنزال</w:t>
      </w:r>
      <w:r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الجزاءات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طبقا للمساطر المعمول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بها .</w:t>
      </w:r>
      <w:proofErr w:type="gramEnd"/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إعداد أوامر التحصيل المتعلقة بالمبالغ المفروضة.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المشاركة في إعداد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تحيين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القرارات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الجبائية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التنسيق بين المصالح الجماعية و المصالح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الخارجية .</w:t>
      </w:r>
      <w:proofErr w:type="gramEnd"/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مسك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تنظيم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و حفظ</w:t>
      </w:r>
      <w:r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أرشيف الوثائق ذات الصلة.</w:t>
      </w:r>
    </w:p>
    <w:p w:rsidR="00B94629" w:rsidRDefault="00B94629">
      <w:pP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</w:pPr>
      <w: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  <w:br w:type="page"/>
      </w:r>
    </w:p>
    <w:p w:rsidR="00774666" w:rsidRPr="0052347C" w:rsidRDefault="00774666" w:rsidP="0052347C">
      <w:pPr>
        <w:pStyle w:val="Paragraphedeliste"/>
        <w:bidi/>
        <w:ind w:left="1"/>
        <w:jc w:val="center"/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</w:pPr>
      <w:r w:rsidRPr="0052347C"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lastRenderedPageBreak/>
        <w:t xml:space="preserve">مصلحة </w:t>
      </w:r>
      <w:r w:rsidR="0052347C"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>الشرطة الإدارية والسير والجولان</w: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62"/>
        <w:gridCol w:w="2388"/>
        <w:gridCol w:w="5097"/>
      </w:tblGrid>
      <w:tr w:rsidR="00774666" w:rsidTr="00326072">
        <w:tc>
          <w:tcPr>
            <w:tcW w:w="2234" w:type="dxa"/>
            <w:vMerge w:val="restart"/>
          </w:tcPr>
          <w:p w:rsidR="00774666" w:rsidRDefault="00D55839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280583" cy="1281123"/>
                  <wp:effectExtent l="19050" t="0" r="0" b="0"/>
                  <wp:docPr id="20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940" cy="1289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774666" w:rsidRPr="00093253" w:rsidRDefault="00774666" w:rsidP="00093253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093253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الاسم</w:t>
            </w:r>
          </w:p>
        </w:tc>
        <w:tc>
          <w:tcPr>
            <w:tcW w:w="5104" w:type="dxa"/>
            <w:vAlign w:val="center"/>
          </w:tcPr>
          <w:p w:rsidR="00774666" w:rsidRPr="00093253" w:rsidRDefault="0088643C" w:rsidP="00093253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محمد </w:t>
            </w:r>
            <w:r w:rsidR="00846D74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ربيع</w:t>
            </w:r>
          </w:p>
        </w:tc>
      </w:tr>
      <w:tr w:rsidR="00774666" w:rsidTr="00326072">
        <w:tc>
          <w:tcPr>
            <w:tcW w:w="2234" w:type="dxa"/>
            <w:vMerge/>
          </w:tcPr>
          <w:p w:rsidR="00774666" w:rsidRDefault="00774666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093253" w:rsidRDefault="00774666" w:rsidP="00093253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093253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774666" w:rsidRPr="00093253" w:rsidRDefault="00CE591A" w:rsidP="00093253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093253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رئيس مصلحة الشرطة </w:t>
            </w:r>
            <w:r w:rsidRPr="00093253">
              <w:rPr>
                <w:rFonts w:ascii="Droid Arabic Kufi" w:eastAsia="Times New Roman" w:hAnsi="Droid Arabic Kufi" w:cs="Times New Roman" w:hint="eastAsia"/>
                <w:color w:val="365F91" w:themeColor="accent1" w:themeShade="BF"/>
                <w:sz w:val="32"/>
                <w:szCs w:val="32"/>
                <w:rtl/>
                <w:lang w:bidi="ar-MA"/>
              </w:rPr>
              <w:t>الإدارية</w:t>
            </w:r>
            <w:r w:rsidRPr="00093253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والسير والجولان</w:t>
            </w:r>
          </w:p>
        </w:tc>
      </w:tr>
      <w:tr w:rsidR="00774666" w:rsidTr="00326072">
        <w:tc>
          <w:tcPr>
            <w:tcW w:w="2234" w:type="dxa"/>
            <w:vMerge/>
          </w:tcPr>
          <w:p w:rsidR="00774666" w:rsidRDefault="00774666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093253" w:rsidRDefault="00774666" w:rsidP="00093253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093253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774666" w:rsidRPr="00093253" w:rsidRDefault="0088643C" w:rsidP="00093253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06.61.67.17.88</w:t>
            </w:r>
          </w:p>
        </w:tc>
      </w:tr>
      <w:tr w:rsidR="00CE591A" w:rsidTr="00326072">
        <w:tc>
          <w:tcPr>
            <w:tcW w:w="2234" w:type="dxa"/>
            <w:vMerge/>
          </w:tcPr>
          <w:p w:rsidR="00CE591A" w:rsidRDefault="00CE591A" w:rsidP="00CE591A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CE591A" w:rsidRPr="00093253" w:rsidRDefault="00CE591A" w:rsidP="00093253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093253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البريد الإلكتروني</w:t>
            </w:r>
          </w:p>
        </w:tc>
        <w:tc>
          <w:tcPr>
            <w:tcW w:w="5104" w:type="dxa"/>
          </w:tcPr>
          <w:p w:rsidR="00CE591A" w:rsidRPr="00093253" w:rsidRDefault="00093253" w:rsidP="00093253">
            <w:pPr>
              <w:bidi/>
              <w:spacing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093253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police.reclamation.bm@gmail.com</w:t>
            </w:r>
          </w:p>
        </w:tc>
      </w:tr>
    </w:tbl>
    <w:p w:rsidR="00405AB7" w:rsidRPr="00EA5663" w:rsidRDefault="00405AB7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السير والجولان: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تنظيم السير والجولان والوقوف بالطرق العمومية والمحافظة على سلامة المرور بها.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ضبط وتنظيم</w:t>
      </w:r>
      <w:r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تشوير</w:t>
      </w:r>
      <w:r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الطرق</w:t>
      </w:r>
      <w:r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العمومية</w:t>
      </w:r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داخل</w:t>
      </w:r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تراب</w:t>
      </w:r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الجماعة.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مراقبة مخالفة التدابير الرامية إلى ضمان سلامة المرور في الطرق العمومية وتنظيفها وإنارتها، ورفع معرقلات السير عنها.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مراقبة محطات الطرقية ومحطات وقوف المسافرين وحافلات النقل العمومي وسيارات الأجرة وعربات نقل البضائع.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منع وضع الأشياء المعرقلة والحواجز والعوارض على الطريق العمومية، </w:t>
      </w:r>
      <w:proofErr w:type="gram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حجز</w:t>
      </w:r>
      <w:proofErr w:type="gramEnd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كل من السيارات والشاحنات والمعروضات على الطريق العام وعلى الرصيف </w:t>
      </w:r>
      <w:proofErr w:type="spell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بالمحجز</w:t>
      </w:r>
      <w:proofErr w:type="spellEnd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البلدي في حالة ما أذا امتنع أصحابها عن إزالتها.</w:t>
      </w:r>
    </w:p>
    <w:p w:rsidR="00405AB7" w:rsidRPr="00EA5663" w:rsidRDefault="00405AB7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="006B32CD"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استغلال الملك الجماعي العام: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tabs>
          <w:tab w:val="right" w:pos="141"/>
        </w:tabs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proofErr w:type="spell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منحرخص</w:t>
      </w:r>
      <w:proofErr w:type="spellEnd"/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احتلال</w:t>
      </w:r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الملك</w:t>
      </w:r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العمومي</w:t>
      </w:r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الجماعي</w:t>
      </w:r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بدون</w:t>
      </w:r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إقامة</w:t>
      </w:r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بناء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tabs>
          <w:tab w:val="right" w:pos="141"/>
        </w:tabs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مراقبة شغل الملك العمومي الجماعي مؤقتا لأغراض تجارية مهنية وصناعية.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tabs>
          <w:tab w:val="right" w:pos="141"/>
        </w:tabs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مراقبة شغل الملك العام الجماعي مؤقتا بمنقولات وعقارات ترتبط بأعمال تجارية ومهنية وصناعية.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tabs>
          <w:tab w:val="right" w:pos="141"/>
        </w:tabs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مراقبة ظاهرة الاستغلال العشوائي للملك العام الجماعي.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tabs>
          <w:tab w:val="right" w:pos="141"/>
        </w:tabs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تنظيم ومراقبة إقامة واستغلال الأثاث الحضري لغاية الإشهار بواسطة الإعلانات واللوحات والإعلانات والشعارات بالطريق العمومي وتوابعه وملحقاته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tabs>
          <w:tab w:val="right" w:pos="141"/>
        </w:tabs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تنفيذ قرارات رئيس المجلس الفردية المتمثلة في المنع أو الإذن أو الأمر في مجال استغلال الملك العام الجماعي.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tabs>
          <w:tab w:val="right" w:pos="141"/>
        </w:tabs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منع استغلال الملك العام الجماعي </w:t>
      </w:r>
      <w:proofErr w:type="gram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( الأرصفة</w:t>
      </w:r>
      <w:proofErr w:type="gramEnd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) آو وضع أشياء تشكل خطرا على المارة او سببا في تلوث البيئة.</w:t>
      </w:r>
    </w:p>
    <w:p w:rsidR="00405AB7" w:rsidRPr="00EA5663" w:rsidRDefault="00F9635C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lang w:bidi="ar-MA"/>
        </w:rPr>
      </w:pP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مكتب</w:t>
      </w:r>
      <w:r w:rsidR="00405AB7"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السكينة العمومية: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مراقبة مخالفة التدابير الرامية إلى ضمان السكينة العمومية وخاصة في المحلات العمومية التي يقع فيها تجمر الناس.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مراقبة مخالفة مواقيت فتح وإغلاق المحلات المفتوحة للعموم.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تنظيم الأنشطة التجارية والحرفية والصناعية غير المنظمة التي من شأنها أن تمس بالوقاية الصحية والنظافة وسلامة المرور والسكينة العمومية أو تضر بالبيئة والمساهمة في مراقبتها؛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lastRenderedPageBreak/>
        <w:t>مراقبة البنايات المهملة أو المهجورة أو الآيلة للسقوط واتخاذ التدابير الضرورية في شأنها بواسطة قرارات فردية أو تنظيمية وذلك في حدود صلاحياته وطبقا للق</w:t>
      </w:r>
      <w:r w:rsid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وانين والأنظمة الجاري بها العمل</w:t>
      </w:r>
    </w:p>
    <w:p w:rsidR="00405AB7" w:rsidRPr="00B479BA" w:rsidRDefault="00F9635C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141" w:firstLine="283"/>
        <w:rPr>
          <w:rFonts w:ascii="Sakkal Majalla" w:eastAsia="SimSun" w:hAnsi="Sakkal Majalla" w:cs="Sakkal Majalla"/>
          <w:b/>
          <w:bCs/>
          <w:i/>
          <w:iCs/>
          <w:sz w:val="36"/>
          <w:szCs w:val="36"/>
          <w:u w:val="single"/>
          <w:lang w:eastAsia="zh-CN" w:bidi="ar-MA"/>
        </w:rPr>
      </w:pP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مكتب </w:t>
      </w:r>
      <w:r w:rsidR="00405AB7"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الشؤون الاقتصادية</w:t>
      </w:r>
      <w:r w:rsidR="00405AB7" w:rsidRPr="00B479BA">
        <w:rPr>
          <w:rFonts w:ascii="Sakkal Majalla" w:eastAsia="SimSun" w:hAnsi="Sakkal Majalla" w:cs="Sakkal Majalla"/>
          <w:b/>
          <w:bCs/>
          <w:sz w:val="36"/>
          <w:szCs w:val="36"/>
          <w:u w:val="single"/>
          <w:rtl/>
          <w:lang w:eastAsia="zh-CN" w:bidi="ar-MA"/>
        </w:rPr>
        <w:t xml:space="preserve"> 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تنظيم مختلف الأنشطة التجارية والمهنية الغير المنظمة.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منح رخص فتح المحلات التجارية والمهنية والصناعية.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السهر على تنفيذ القرارات التنمية الجماعية المتعلقة بتنظيم الحرف المهنية والتجارية والصناعية.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تتبع الإجراءات لخلق وتسيير شركات الاقتصاد المختلط والتنمية المحلية.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مراقبة الوضعية القانونية لمختلف المحلات التجارية والمهنية والصناعية واتخاذ التدابير اللازمة في حق المخالفين طبقا للقوانين الجاري بها العمل.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بحث المنافع والمضار فيما يخص بالمؤسسات المضرة أو الخطيرة والمزعجة ومراقبتها.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تهيئ أعمال اللجنة المكلفة بدراسة طلبات الرخص التجارية.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تتبع النشاط الاقتصادي بالجماعة.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إرشاد المستثمرين على جميع المستويات وذلك بتزويدهم بمعلومات عن الحركة الاقتصادية والتنمية بالجماعة.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مباشرة كل عمل يدخل بطبيعته في اختصاص المصلحة.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مسك وحفظ أرشيف مختلف الوثائق ذات الصلة.</w:t>
      </w:r>
    </w:p>
    <w:p w:rsidR="00405AB7" w:rsidRPr="00B479BA" w:rsidRDefault="00405AB7" w:rsidP="008B4819">
      <w:pPr>
        <w:pStyle w:val="Paragraphedeliste"/>
        <w:bidi/>
        <w:ind w:left="141" w:firstLine="283"/>
        <w:rPr>
          <w:rFonts w:ascii="Sakkal Majalla" w:hAnsi="Sakkal Majalla" w:cs="Sakkal Majalla"/>
          <w:sz w:val="28"/>
          <w:szCs w:val="28"/>
          <w:rtl/>
          <w:lang w:bidi="ar-MA"/>
        </w:rPr>
      </w:pPr>
    </w:p>
    <w:p w:rsidR="00FA29F5" w:rsidRDefault="00FA29F5">
      <w:pPr>
        <w:rPr>
          <w:rFonts w:ascii="Droid Arabic Kufi" w:eastAsia="Times New Roman" w:hAnsi="Droid Arabic Kufi" w:cs="Times New Roman"/>
          <w:b/>
          <w:bCs/>
          <w:color w:val="FF0000"/>
          <w:szCs w:val="33"/>
          <w:rtl/>
          <w:lang w:bidi="ar-MA"/>
        </w:rPr>
      </w:pPr>
      <w:r>
        <w:rPr>
          <w:rFonts w:ascii="Droid Arabic Kufi" w:eastAsia="Times New Roman" w:hAnsi="Droid Arabic Kufi" w:cs="Times New Roman"/>
          <w:b/>
          <w:bCs/>
          <w:color w:val="FF0000"/>
          <w:szCs w:val="33"/>
          <w:rtl/>
          <w:lang w:bidi="ar-MA"/>
        </w:rPr>
        <w:br w:type="page"/>
      </w:r>
    </w:p>
    <w:p w:rsidR="00FA29F5" w:rsidRDefault="008B28C5" w:rsidP="00FA29F5">
      <w:pPr>
        <w:bidi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7733665</wp:posOffset>
                </wp:positionH>
                <wp:positionV relativeFrom="paragraph">
                  <wp:posOffset>-12065</wp:posOffset>
                </wp:positionV>
                <wp:extent cx="1802765" cy="1240790"/>
                <wp:effectExtent l="0" t="0" r="635" b="0"/>
                <wp:wrapNone/>
                <wp:docPr id="2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124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0A0" w:rsidRPr="005A7907" w:rsidRDefault="00A920A0" w:rsidP="00FA29F5">
                            <w:pPr>
                              <w:spacing w:after="0"/>
                              <w:jc w:val="center"/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المغربية</w:t>
                            </w:r>
                            <w:r w:rsidRPr="005A790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الداخلية</w:t>
                            </w:r>
                            <w:r w:rsidRPr="005A790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ولاية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جهة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بني</w:t>
                            </w:r>
                            <w:r w:rsidRPr="00265D0B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ملال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خنيفرة</w:t>
                            </w:r>
                            <w:proofErr w:type="spellEnd"/>
                            <w:r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790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عمالة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إقليم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بني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ملال</w:t>
                            </w:r>
                            <w:r w:rsidRPr="005A79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جماعة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بني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ملال</w:t>
                            </w:r>
                          </w:p>
                          <w:p w:rsidR="00A920A0" w:rsidRPr="005A7907" w:rsidRDefault="00A920A0" w:rsidP="00FA29F5">
                            <w:pPr>
                              <w:spacing w:after="0"/>
                              <w:jc w:val="center"/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المديرية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العامة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للمصالح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الجماعية</w:t>
                            </w:r>
                          </w:p>
                          <w:p w:rsidR="00A920A0" w:rsidRDefault="00A920A0" w:rsidP="00FA29F5">
                            <w:pPr>
                              <w:jc w:val="center"/>
                              <w:rPr>
                                <w:rStyle w:val="lev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Style w:val="lev"/>
                                <w:rFonts w:hint="eastAsia"/>
                                <w:color w:val="000000"/>
                                <w:rtl/>
                              </w:rPr>
                              <w:t>مكتب</w:t>
                            </w:r>
                            <w:r>
                              <w:rPr>
                                <w:rStyle w:val="lev"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hint="eastAsia"/>
                                <w:color w:val="000000"/>
                                <w:rtl/>
                              </w:rPr>
                              <w:t>التواصل</w:t>
                            </w:r>
                            <w:r>
                              <w:rPr>
                                <w:rStyle w:val="lev"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hint="eastAsia"/>
                                <w:color w:val="000000"/>
                                <w:rtl/>
                              </w:rPr>
                              <w:t>والعلاقات</w:t>
                            </w:r>
                            <w:r>
                              <w:rPr>
                                <w:rStyle w:val="lev"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hint="eastAsia"/>
                                <w:color w:val="000000"/>
                                <w:rtl/>
                              </w:rPr>
                              <w:t>العامة</w:t>
                            </w:r>
                          </w:p>
                          <w:p w:rsidR="00A920A0" w:rsidRDefault="00A920A0" w:rsidP="00FA29F5">
                            <w:pPr>
                              <w:jc w:val="center"/>
                              <w:rPr>
                                <w:rStyle w:val="lev"/>
                                <w:color w:val="00000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62" type="#_x0000_t202" style="position:absolute;left:0;text-align:left;margin-left:608.95pt;margin-top:-.95pt;width:141.95pt;height:97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" filled="f" stroked="f">
                <v:textbox>
                  <w:txbxContent>
                    <w:p w:rsidR="00A920A0" w:rsidRPr="005A7907" w:rsidRDefault="00A920A0" w:rsidP="00FA29F5">
                      <w:pPr>
                        <w:spacing w:after="0"/>
                        <w:jc w:val="center"/>
                        <w:rPr>
                          <w:rStyle w:val="lev"/>
                          <w:color w:val="000000"/>
                          <w:sz w:val="20"/>
                          <w:szCs w:val="20"/>
                        </w:rPr>
                      </w:pP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المملكة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المغربية</w:t>
                      </w:r>
                      <w:r w:rsidRPr="005A7907">
                        <w:rPr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وزارة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الداخلية</w:t>
                      </w:r>
                      <w:r w:rsidRPr="005A7907">
                        <w:rPr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ولاية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جهة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بني</w:t>
                      </w:r>
                      <w:r w:rsidRPr="00265D0B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ملال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خنيفرة</w:t>
                      </w:r>
                      <w:proofErr w:type="spellEnd"/>
                      <w:r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  <w:lang w:bidi="ar-MA"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A7907">
                        <w:rPr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عمالة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إقليم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بني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ملال</w:t>
                      </w:r>
                      <w:r w:rsidRPr="005A7907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جماعة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بني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ملال</w:t>
                      </w:r>
                    </w:p>
                    <w:p w:rsidR="00A920A0" w:rsidRPr="005A7907" w:rsidRDefault="00A920A0" w:rsidP="00FA29F5">
                      <w:pPr>
                        <w:spacing w:after="0"/>
                        <w:jc w:val="center"/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المديرية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العامة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للمصالح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الجماعية</w:t>
                      </w:r>
                    </w:p>
                    <w:p w:rsidR="00A920A0" w:rsidRDefault="00A920A0" w:rsidP="00FA29F5">
                      <w:pPr>
                        <w:jc w:val="center"/>
                        <w:rPr>
                          <w:rStyle w:val="lev"/>
                          <w:color w:val="000000"/>
                          <w:rtl/>
                        </w:rPr>
                      </w:pPr>
                      <w:r>
                        <w:rPr>
                          <w:rStyle w:val="lev"/>
                          <w:rFonts w:hint="eastAsia"/>
                          <w:color w:val="000000"/>
                          <w:rtl/>
                        </w:rPr>
                        <w:t>مكتب</w:t>
                      </w:r>
                      <w:r>
                        <w:rPr>
                          <w:rStyle w:val="lev"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Style w:val="lev"/>
                          <w:rFonts w:hint="eastAsia"/>
                          <w:color w:val="000000"/>
                          <w:rtl/>
                        </w:rPr>
                        <w:t>التواصل</w:t>
                      </w:r>
                      <w:r>
                        <w:rPr>
                          <w:rStyle w:val="lev"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Style w:val="lev"/>
                          <w:rFonts w:hint="eastAsia"/>
                          <w:color w:val="000000"/>
                          <w:rtl/>
                        </w:rPr>
                        <w:t>والعلاقات</w:t>
                      </w:r>
                      <w:r>
                        <w:rPr>
                          <w:rStyle w:val="lev"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Style w:val="lev"/>
                          <w:rFonts w:hint="eastAsia"/>
                          <w:color w:val="000000"/>
                          <w:rtl/>
                        </w:rPr>
                        <w:t>العامة</w:t>
                      </w:r>
                    </w:p>
                    <w:p w:rsidR="00A920A0" w:rsidRDefault="00A920A0" w:rsidP="00FA29F5">
                      <w:pPr>
                        <w:jc w:val="center"/>
                        <w:rPr>
                          <w:rStyle w:val="lev"/>
                          <w:color w:val="00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9F5" w:rsidRPr="00CF499F">
        <w:rPr>
          <w:rFonts w:cs="Arial"/>
          <w:noProof/>
          <w:rtl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4086276</wp:posOffset>
            </wp:positionH>
            <wp:positionV relativeFrom="margin">
              <wp:posOffset>49606</wp:posOffset>
            </wp:positionV>
            <wp:extent cx="451993" cy="358445"/>
            <wp:effectExtent l="19050" t="0" r="4445" b="0"/>
            <wp:wrapSquare wrapText="bothSides"/>
            <wp:docPr id="2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29F5" w:rsidRDefault="00FA29F5" w:rsidP="00FA29F5">
      <w:pPr>
        <w:bidi/>
        <w:rPr>
          <w:rtl/>
        </w:rPr>
      </w:pPr>
    </w:p>
    <w:p w:rsidR="00FA29F5" w:rsidRDefault="008B28C5" w:rsidP="00FA29F5">
      <w:pPr>
        <w:bidi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113665</wp:posOffset>
                </wp:positionV>
                <wp:extent cx="4867275" cy="933450"/>
                <wp:effectExtent l="10795" t="5715" r="8255" b="13335"/>
                <wp:wrapSquare wrapText="bothSides"/>
                <wp:docPr id="26" name="AutoShape 79" descr="Papier de soie ble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11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20A0" w:rsidRPr="003E5988" w:rsidRDefault="00A920A0" w:rsidP="00FA29F5">
                            <w:pPr>
                              <w:bidi/>
                              <w:spacing w:line="240" w:lineRule="auto"/>
                              <w:ind w:left="-15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</w:pPr>
                            <w:r w:rsidRPr="003E598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لائحة بأسماء رؤساء الأقسام </w:t>
                            </w:r>
                            <w:proofErr w:type="gramStart"/>
                            <w:r w:rsidRPr="003E598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و المصالح</w:t>
                            </w:r>
                            <w:proofErr w:type="gramEnd"/>
                          </w:p>
                          <w:p w:rsidR="00A920A0" w:rsidRPr="003E5988" w:rsidRDefault="00A920A0" w:rsidP="00FA29F5">
                            <w:pPr>
                              <w:bidi/>
                              <w:ind w:left="-15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MA"/>
                              </w:rPr>
                            </w:pPr>
                            <w:r w:rsidRPr="003E598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والمرافق التابعة للجماعة الحضرية لبني ملال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9" o:spid="_x0000_s1063" alt="Papier de soie bleu" style="position:absolute;left:0;text-align:left;margin-left:170.55pt;margin-top:8.95pt;width:383.25pt;height:7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">
                <v:fill r:id="rId12" o:title="Papier de soie bleu" recolor="t" type="tile"/>
                <v:textbox>
                  <w:txbxContent>
                    <w:p w:rsidR="00A920A0" w:rsidRPr="003E5988" w:rsidRDefault="00A920A0" w:rsidP="00FA29F5">
                      <w:pPr>
                        <w:bidi/>
                        <w:spacing w:line="240" w:lineRule="auto"/>
                        <w:ind w:left="-15"/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</w:pPr>
                      <w:r w:rsidRPr="003E598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 xml:space="preserve">لائحة بأسماء رؤساء الأقسام </w:t>
                      </w:r>
                      <w:proofErr w:type="gramStart"/>
                      <w:r w:rsidRPr="003E598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و المصالح</w:t>
                      </w:r>
                      <w:proofErr w:type="gramEnd"/>
                    </w:p>
                    <w:p w:rsidR="00A920A0" w:rsidRPr="003E5988" w:rsidRDefault="00A920A0" w:rsidP="00FA29F5">
                      <w:pPr>
                        <w:bidi/>
                        <w:ind w:left="-15"/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MA"/>
                        </w:rPr>
                      </w:pPr>
                      <w:r w:rsidRPr="003E598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والمرافق التابعة للجماعة الحضرية لبني ملال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FA29F5" w:rsidRDefault="00FA29F5" w:rsidP="00FA29F5">
      <w:pPr>
        <w:bidi/>
        <w:rPr>
          <w:rtl/>
        </w:rPr>
      </w:pPr>
    </w:p>
    <w:tbl>
      <w:tblPr>
        <w:tblStyle w:val="Grilledutableau"/>
        <w:tblpPr w:leftFromText="141" w:rightFromText="141" w:vertAnchor="text" w:horzAnchor="margin" w:tblpXSpec="right" w:tblpY="977"/>
        <w:tblW w:w="13251" w:type="dxa"/>
        <w:tblLayout w:type="fixed"/>
        <w:tblLook w:val="04A0" w:firstRow="1" w:lastRow="0" w:firstColumn="1" w:lastColumn="0" w:noHBand="0" w:noVBand="1"/>
      </w:tblPr>
      <w:tblGrid>
        <w:gridCol w:w="3510"/>
        <w:gridCol w:w="6339"/>
        <w:gridCol w:w="2835"/>
        <w:gridCol w:w="567"/>
      </w:tblGrid>
      <w:tr w:rsidR="00E91A74" w:rsidRPr="009769A6" w:rsidTr="00E91A74">
        <w:trPr>
          <w:trHeight w:val="472"/>
        </w:trPr>
        <w:tc>
          <w:tcPr>
            <w:tcW w:w="3510" w:type="dxa"/>
            <w:shd w:val="clear" w:color="auto" w:fill="548DD4" w:themeFill="text2" w:themeFillTint="99"/>
          </w:tcPr>
          <w:p w:rsidR="00E91A74" w:rsidRDefault="00E91A74" w:rsidP="00053D7C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9769A6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رقم الهاتف</w:t>
            </w:r>
          </w:p>
        </w:tc>
        <w:tc>
          <w:tcPr>
            <w:tcW w:w="6339" w:type="dxa"/>
            <w:shd w:val="clear" w:color="auto" w:fill="548DD4" w:themeFill="text2" w:themeFillTint="99"/>
          </w:tcPr>
          <w:p w:rsidR="00E91A74" w:rsidRPr="009769A6" w:rsidRDefault="00E91A74" w:rsidP="00FA29F5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lang w:bidi="ar-MA"/>
              </w:rPr>
            </w:pPr>
            <w:r w:rsidRPr="009769A6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مقر العمل</w:t>
            </w:r>
          </w:p>
        </w:tc>
        <w:tc>
          <w:tcPr>
            <w:tcW w:w="2835" w:type="dxa"/>
            <w:shd w:val="clear" w:color="auto" w:fill="548DD4" w:themeFill="text2" w:themeFillTint="99"/>
          </w:tcPr>
          <w:p w:rsidR="00E91A74" w:rsidRPr="009769A6" w:rsidRDefault="00E91A74" w:rsidP="00FA29F5">
            <w:pPr>
              <w:bidi/>
              <w:jc w:val="center"/>
              <w:rPr>
                <w:b/>
                <w:bCs/>
                <w:sz w:val="20"/>
                <w:szCs w:val="20"/>
                <w:lang w:bidi="ar-MA"/>
              </w:rPr>
            </w:pPr>
            <w:r w:rsidRPr="009769A6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الاسم الشخصي و العائلي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E91A74" w:rsidRPr="009769A6" w:rsidRDefault="00E91A74" w:rsidP="00FA29F5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MA"/>
              </w:rPr>
              <w:t>ر.ت</w:t>
            </w:r>
            <w:proofErr w:type="spellEnd"/>
          </w:p>
        </w:tc>
      </w:tr>
      <w:tr w:rsidR="00E91A74" w:rsidRPr="009769A6" w:rsidTr="00E91A74">
        <w:trPr>
          <w:trHeight w:val="364"/>
        </w:trPr>
        <w:tc>
          <w:tcPr>
            <w:tcW w:w="3510" w:type="dxa"/>
            <w:vAlign w:val="center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b/>
                <w:bCs/>
                <w:sz w:val="32"/>
                <w:szCs w:val="32"/>
                <w:lang w:bidi="ar-MA"/>
              </w:rPr>
              <w:t>06.61.83.19.52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المدير العام للمصالح الجماعية</w:t>
            </w:r>
          </w:p>
        </w:tc>
        <w:tc>
          <w:tcPr>
            <w:tcW w:w="2835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جلال محمد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</w:p>
        </w:tc>
      </w:tr>
      <w:tr w:rsidR="00E91A74" w:rsidRPr="009769A6" w:rsidTr="00E91A74">
        <w:trPr>
          <w:trHeight w:val="418"/>
        </w:trPr>
        <w:tc>
          <w:tcPr>
            <w:tcW w:w="3510" w:type="dxa"/>
            <w:vAlign w:val="center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59430F">
              <w:rPr>
                <w:b/>
                <w:bCs/>
                <w:sz w:val="32"/>
                <w:szCs w:val="32"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62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05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02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59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الكتابة الخاصة للرئيس</w:t>
            </w:r>
          </w:p>
        </w:tc>
        <w:tc>
          <w:tcPr>
            <w:tcW w:w="2835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لبنى عياش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</w:t>
            </w:r>
          </w:p>
        </w:tc>
      </w:tr>
      <w:tr w:rsidR="00E91A74" w:rsidRPr="009769A6" w:rsidTr="00E91A74">
        <w:trPr>
          <w:trHeight w:val="469"/>
        </w:trPr>
        <w:tc>
          <w:tcPr>
            <w:tcW w:w="3510" w:type="dxa"/>
            <w:vAlign w:val="center"/>
          </w:tcPr>
          <w:p w:rsidR="00E91A74" w:rsidRPr="0059430F" w:rsidRDefault="00E91A74" w:rsidP="0088643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="0088643C">
              <w:rPr>
                <w:b/>
                <w:bCs/>
                <w:sz w:val="32"/>
                <w:szCs w:val="32"/>
                <w:lang w:bidi="ar-MA"/>
              </w:rPr>
              <w:t>73.73.02.38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مكتب الضبط</w:t>
            </w:r>
          </w:p>
        </w:tc>
        <w:tc>
          <w:tcPr>
            <w:tcW w:w="2835" w:type="dxa"/>
            <w:vAlign w:val="center"/>
          </w:tcPr>
          <w:p w:rsidR="00E91A74" w:rsidRPr="0059430F" w:rsidRDefault="0088643C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عزيزة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أوليل</w:t>
            </w:r>
            <w:proofErr w:type="spellEnd"/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3</w:t>
            </w:r>
          </w:p>
        </w:tc>
      </w:tr>
      <w:tr w:rsidR="00E91A74" w:rsidRPr="009769A6" w:rsidTr="00E91A74">
        <w:trPr>
          <w:trHeight w:val="469"/>
        </w:trPr>
        <w:tc>
          <w:tcPr>
            <w:tcW w:w="3510" w:type="dxa"/>
            <w:vAlign w:val="center"/>
          </w:tcPr>
          <w:p w:rsidR="00E91A74" w:rsidRPr="0059430F" w:rsidRDefault="00D8158E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b/>
                <w:bCs/>
                <w:sz w:val="32"/>
                <w:szCs w:val="32"/>
                <w:lang w:bidi="ar-MA"/>
              </w:rPr>
              <w:t>06.66.29.84.60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كتابة المجلس و اللجان</w:t>
            </w:r>
          </w:p>
        </w:tc>
        <w:tc>
          <w:tcPr>
            <w:tcW w:w="2835" w:type="dxa"/>
            <w:vAlign w:val="center"/>
          </w:tcPr>
          <w:p w:rsidR="00E91A74" w:rsidRPr="0059430F" w:rsidRDefault="00D8158E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الجيلالي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مغطايب</w:t>
            </w:r>
            <w:proofErr w:type="spellEnd"/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4</w:t>
            </w:r>
          </w:p>
        </w:tc>
      </w:tr>
      <w:tr w:rsidR="00E91A74" w:rsidRPr="009769A6" w:rsidTr="00E91A74">
        <w:trPr>
          <w:trHeight w:val="469"/>
        </w:trPr>
        <w:tc>
          <w:tcPr>
            <w:tcW w:w="3510" w:type="dxa"/>
            <w:vAlign w:val="center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05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83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43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 التواصل و العلاقات العامة</w:t>
            </w:r>
          </w:p>
        </w:tc>
        <w:tc>
          <w:tcPr>
            <w:tcW w:w="2835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ثريا العافي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5</w:t>
            </w:r>
          </w:p>
        </w:tc>
      </w:tr>
      <w:tr w:rsidR="00E91A74" w:rsidRPr="009769A6" w:rsidTr="00E91A74">
        <w:trPr>
          <w:trHeight w:val="469"/>
        </w:trPr>
        <w:tc>
          <w:tcPr>
            <w:tcW w:w="3510" w:type="dxa"/>
            <w:vAlign w:val="center"/>
          </w:tcPr>
          <w:p w:rsidR="00E91A74" w:rsidRPr="0059430F" w:rsidRDefault="0088643C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b/>
                <w:bCs/>
                <w:sz w:val="32"/>
                <w:szCs w:val="32"/>
                <w:lang w:bidi="ar-MA"/>
              </w:rPr>
              <w:t>05.23.48.18.37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مكتب الاستقبال و الإرشادات</w:t>
            </w:r>
          </w:p>
        </w:tc>
        <w:tc>
          <w:tcPr>
            <w:tcW w:w="2835" w:type="dxa"/>
            <w:vAlign w:val="center"/>
          </w:tcPr>
          <w:p w:rsidR="00E91A74" w:rsidRPr="0059430F" w:rsidRDefault="0088643C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جميلة رفيق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6</w:t>
            </w:r>
          </w:p>
        </w:tc>
      </w:tr>
      <w:tr w:rsidR="00E91A74" w:rsidRPr="009769A6" w:rsidTr="00E91A74">
        <w:trPr>
          <w:trHeight w:val="473"/>
        </w:trPr>
        <w:tc>
          <w:tcPr>
            <w:tcW w:w="3510" w:type="dxa"/>
            <w:vAlign w:val="center"/>
          </w:tcPr>
          <w:p w:rsidR="00E91A74" w:rsidRPr="0059430F" w:rsidRDefault="0014280A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b/>
                <w:bCs/>
                <w:sz w:val="32"/>
                <w:szCs w:val="32"/>
                <w:lang w:bidi="ar-MA"/>
              </w:rPr>
              <w:t>06.57.42.24.25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مكتب الشكايات</w:t>
            </w:r>
          </w:p>
        </w:tc>
        <w:tc>
          <w:tcPr>
            <w:tcW w:w="2835" w:type="dxa"/>
            <w:vAlign w:val="center"/>
          </w:tcPr>
          <w:p w:rsidR="00E91A74" w:rsidRPr="0059430F" w:rsidRDefault="0014280A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مولودة الحسناوي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7</w:t>
            </w:r>
          </w:p>
        </w:tc>
      </w:tr>
      <w:tr w:rsidR="00E91A74" w:rsidRPr="009769A6" w:rsidTr="00E91A74">
        <w:trPr>
          <w:trHeight w:val="501"/>
        </w:trPr>
        <w:tc>
          <w:tcPr>
            <w:tcW w:w="3510" w:type="dxa"/>
            <w:vAlign w:val="center"/>
          </w:tcPr>
          <w:p w:rsidR="00E91A74" w:rsidRPr="0059430F" w:rsidRDefault="000B7A90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0B7A90">
              <w:rPr>
                <w:rFonts w:eastAsiaTheme="minorHAnsi"/>
                <w:b/>
                <w:bCs/>
                <w:sz w:val="32"/>
                <w:szCs w:val="32"/>
                <w:lang w:eastAsia="en-US" w:bidi="ar-MA"/>
              </w:rPr>
              <w:t>06.69.20.69.72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قسم التعمير و الشؤون التقنية و الصحة و المحافظة علي البيئة</w:t>
            </w:r>
          </w:p>
        </w:tc>
        <w:tc>
          <w:tcPr>
            <w:tcW w:w="2835" w:type="dxa"/>
            <w:vAlign w:val="center"/>
          </w:tcPr>
          <w:p w:rsidR="00E91A74" w:rsidRPr="0059430F" w:rsidRDefault="000B7A90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حاتم سعيد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8</w:t>
            </w:r>
          </w:p>
        </w:tc>
      </w:tr>
      <w:tr w:rsidR="00E91A74" w:rsidRPr="009769A6" w:rsidTr="00E91A74">
        <w:trPr>
          <w:trHeight w:val="459"/>
        </w:trPr>
        <w:tc>
          <w:tcPr>
            <w:tcW w:w="3510" w:type="dxa"/>
            <w:vAlign w:val="center"/>
          </w:tcPr>
          <w:p w:rsidR="00E91A74" w:rsidRPr="0059430F" w:rsidRDefault="000B7A90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b/>
                <w:bCs/>
                <w:sz w:val="32"/>
                <w:szCs w:val="32"/>
                <w:lang w:bidi="ar-MA"/>
              </w:rPr>
              <w:t>06.61.77.27.24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 التعمير و الممتلكات الجماعية</w:t>
            </w:r>
          </w:p>
        </w:tc>
        <w:tc>
          <w:tcPr>
            <w:tcW w:w="2835" w:type="dxa"/>
            <w:vAlign w:val="center"/>
          </w:tcPr>
          <w:p w:rsidR="00E91A74" w:rsidRPr="0059430F" w:rsidRDefault="000B7A90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بوتكنة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نورالدين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9</w:t>
            </w:r>
          </w:p>
        </w:tc>
      </w:tr>
      <w:tr w:rsidR="00E91A74" w:rsidRPr="009769A6" w:rsidTr="00E91A74">
        <w:trPr>
          <w:trHeight w:val="414"/>
        </w:trPr>
        <w:tc>
          <w:tcPr>
            <w:tcW w:w="3510" w:type="dxa"/>
            <w:vAlign w:val="center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59430F">
              <w:rPr>
                <w:b/>
                <w:bCs/>
                <w:sz w:val="32"/>
                <w:szCs w:val="32"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68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98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67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39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 الأشغال و الشؤون التقنية و الدراسات</w:t>
            </w:r>
          </w:p>
        </w:tc>
        <w:tc>
          <w:tcPr>
            <w:tcW w:w="2835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سعيد نجيب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10</w:t>
            </w:r>
          </w:p>
        </w:tc>
      </w:tr>
      <w:tr w:rsidR="00E91A74" w:rsidRPr="009769A6" w:rsidTr="00E91A74">
        <w:trPr>
          <w:trHeight w:val="529"/>
        </w:trPr>
        <w:tc>
          <w:tcPr>
            <w:tcW w:w="3510" w:type="dxa"/>
            <w:vAlign w:val="center"/>
          </w:tcPr>
          <w:p w:rsidR="00E91A74" w:rsidRPr="0059430F" w:rsidRDefault="00B9056F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06.62.13.23.52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 حفظ الصحة و المحافظة علي البيئة</w:t>
            </w:r>
          </w:p>
        </w:tc>
        <w:tc>
          <w:tcPr>
            <w:tcW w:w="2835" w:type="dxa"/>
            <w:vAlign w:val="center"/>
          </w:tcPr>
          <w:p w:rsidR="00E91A74" w:rsidRPr="0059430F" w:rsidRDefault="00B9056F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بنيونس</w:t>
            </w:r>
            <w:proofErr w:type="spellEnd"/>
            <w:r w:rsidR="00997F7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محمد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11</w:t>
            </w:r>
          </w:p>
        </w:tc>
      </w:tr>
      <w:tr w:rsidR="00E91A74" w:rsidRPr="009769A6" w:rsidTr="00E91A74">
        <w:trPr>
          <w:trHeight w:val="365"/>
        </w:trPr>
        <w:tc>
          <w:tcPr>
            <w:tcW w:w="3510" w:type="dxa"/>
            <w:vAlign w:val="center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61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05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59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85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الموارد البشرية و الشؤون الإدارية و القانونية</w:t>
            </w:r>
          </w:p>
        </w:tc>
        <w:tc>
          <w:tcPr>
            <w:tcW w:w="2835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لمهيري احمد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12</w:t>
            </w:r>
          </w:p>
        </w:tc>
      </w:tr>
      <w:tr w:rsidR="00E91A74" w:rsidRPr="009769A6" w:rsidTr="00E91A74">
        <w:trPr>
          <w:trHeight w:val="381"/>
        </w:trPr>
        <w:tc>
          <w:tcPr>
            <w:tcW w:w="3510" w:type="dxa"/>
            <w:vAlign w:val="center"/>
          </w:tcPr>
          <w:p w:rsidR="00E91A74" w:rsidRPr="0059430F" w:rsidRDefault="00E91A74" w:rsidP="00860487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="00860487">
              <w:rPr>
                <w:b/>
                <w:bCs/>
                <w:sz w:val="32"/>
                <w:szCs w:val="32"/>
                <w:lang w:bidi="ar-MA"/>
              </w:rPr>
              <w:t>66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="00860487">
              <w:rPr>
                <w:b/>
                <w:bCs/>
                <w:sz w:val="32"/>
                <w:szCs w:val="32"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="00860487">
              <w:rPr>
                <w:b/>
                <w:bCs/>
                <w:sz w:val="32"/>
                <w:szCs w:val="32"/>
                <w:lang w:bidi="ar-MA"/>
              </w:rPr>
              <w:t>00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="00860487">
              <w:rPr>
                <w:b/>
                <w:bCs/>
                <w:sz w:val="32"/>
                <w:szCs w:val="32"/>
                <w:lang w:bidi="ar-MA"/>
              </w:rPr>
              <w:t>30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 الموارد البشرية</w:t>
            </w:r>
          </w:p>
        </w:tc>
        <w:tc>
          <w:tcPr>
            <w:tcW w:w="2835" w:type="dxa"/>
            <w:vAlign w:val="center"/>
          </w:tcPr>
          <w:p w:rsidR="00E91A74" w:rsidRPr="0059430F" w:rsidRDefault="00860487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سعيدة خليل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13</w:t>
            </w:r>
          </w:p>
        </w:tc>
      </w:tr>
      <w:tr w:rsidR="00E91A74" w:rsidRPr="009769A6" w:rsidTr="00E91A74">
        <w:trPr>
          <w:trHeight w:val="384"/>
        </w:trPr>
        <w:tc>
          <w:tcPr>
            <w:tcW w:w="3510" w:type="dxa"/>
            <w:vAlign w:val="center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59430F">
              <w:rPr>
                <w:b/>
                <w:bCs/>
                <w:sz w:val="32"/>
                <w:szCs w:val="32"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61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14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96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04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 الشؤون الإدارية و القانونية</w:t>
            </w:r>
          </w:p>
        </w:tc>
        <w:tc>
          <w:tcPr>
            <w:tcW w:w="2835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الشادلي</w:t>
            </w:r>
            <w:proofErr w:type="spellEnd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عبد الحفيظ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14</w:t>
            </w:r>
          </w:p>
        </w:tc>
      </w:tr>
      <w:tr w:rsidR="00C7186F" w:rsidRPr="009769A6" w:rsidTr="00E91A74">
        <w:trPr>
          <w:trHeight w:val="375"/>
        </w:trPr>
        <w:tc>
          <w:tcPr>
            <w:tcW w:w="3510" w:type="dxa"/>
            <w:vMerge w:val="restart"/>
            <w:vAlign w:val="center"/>
          </w:tcPr>
          <w:p w:rsidR="00C7186F" w:rsidRPr="00C7186F" w:rsidRDefault="00C7186F" w:rsidP="00C7186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C7186F">
              <w:rPr>
                <w:b/>
                <w:bCs/>
                <w:sz w:val="32"/>
                <w:szCs w:val="32"/>
                <w:lang w:bidi="ar-MA"/>
              </w:rPr>
              <w:t>06.66.65.81.48</w:t>
            </w:r>
          </w:p>
        </w:tc>
        <w:tc>
          <w:tcPr>
            <w:tcW w:w="6339" w:type="dxa"/>
            <w:vAlign w:val="center"/>
          </w:tcPr>
          <w:p w:rsidR="00C7186F" w:rsidRPr="00C7186F" w:rsidRDefault="00C7186F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 الحالة المدنية و المصادقة على الوثائق</w:t>
            </w:r>
          </w:p>
        </w:tc>
        <w:tc>
          <w:tcPr>
            <w:tcW w:w="2835" w:type="dxa"/>
            <w:vMerge w:val="restart"/>
            <w:vAlign w:val="center"/>
          </w:tcPr>
          <w:p w:rsidR="00C7186F" w:rsidRPr="00C7186F" w:rsidRDefault="00C7186F" w:rsidP="00C7186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رشيد </w:t>
            </w:r>
            <w:proofErr w:type="spell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سوريال</w:t>
            </w:r>
            <w:proofErr w:type="spellEnd"/>
          </w:p>
        </w:tc>
        <w:tc>
          <w:tcPr>
            <w:tcW w:w="567" w:type="dxa"/>
            <w:vAlign w:val="center"/>
          </w:tcPr>
          <w:p w:rsidR="00C7186F" w:rsidRPr="0059430F" w:rsidRDefault="00C7186F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15</w:t>
            </w:r>
          </w:p>
        </w:tc>
      </w:tr>
      <w:tr w:rsidR="00C7186F" w:rsidRPr="009769A6" w:rsidTr="00E91A74">
        <w:trPr>
          <w:trHeight w:val="391"/>
        </w:trPr>
        <w:tc>
          <w:tcPr>
            <w:tcW w:w="3510" w:type="dxa"/>
            <w:vMerge/>
            <w:vAlign w:val="center"/>
          </w:tcPr>
          <w:p w:rsidR="00C7186F" w:rsidRPr="00D50ADE" w:rsidRDefault="00C7186F" w:rsidP="00053D7C">
            <w:pPr>
              <w:jc w:val="center"/>
              <w:rPr>
                <w:b/>
                <w:bCs/>
                <w:color w:val="C0504D" w:themeColor="accent2"/>
                <w:sz w:val="32"/>
                <w:szCs w:val="32"/>
                <w:lang w:bidi="ar-MA"/>
              </w:rPr>
            </w:pPr>
          </w:p>
        </w:tc>
        <w:tc>
          <w:tcPr>
            <w:tcW w:w="6339" w:type="dxa"/>
            <w:vAlign w:val="center"/>
          </w:tcPr>
          <w:p w:rsidR="00C7186F" w:rsidRPr="00D50ADE" w:rsidRDefault="00C7186F" w:rsidP="00FA29F5">
            <w:pPr>
              <w:bidi/>
              <w:jc w:val="center"/>
              <w:rPr>
                <w:b/>
                <w:bCs/>
                <w:color w:val="C0504D" w:themeColor="accent2"/>
                <w:sz w:val="28"/>
                <w:szCs w:val="28"/>
                <w:rtl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 الإدارية الأولى</w:t>
            </w:r>
          </w:p>
        </w:tc>
        <w:tc>
          <w:tcPr>
            <w:tcW w:w="2835" w:type="dxa"/>
            <w:vMerge/>
            <w:vAlign w:val="center"/>
          </w:tcPr>
          <w:p w:rsidR="00C7186F" w:rsidRPr="00D50ADE" w:rsidRDefault="00C7186F" w:rsidP="00FA29F5">
            <w:pPr>
              <w:bidi/>
              <w:jc w:val="center"/>
              <w:rPr>
                <w:b/>
                <w:bCs/>
                <w:color w:val="C0504D" w:themeColor="accent2"/>
                <w:sz w:val="28"/>
                <w:szCs w:val="28"/>
                <w:rtl/>
                <w:lang w:bidi="ar-MA"/>
              </w:rPr>
            </w:pPr>
          </w:p>
        </w:tc>
        <w:tc>
          <w:tcPr>
            <w:tcW w:w="567" w:type="dxa"/>
            <w:vAlign w:val="center"/>
          </w:tcPr>
          <w:p w:rsidR="00C7186F" w:rsidRPr="0059430F" w:rsidRDefault="00C7186F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16</w:t>
            </w:r>
          </w:p>
        </w:tc>
      </w:tr>
      <w:tr w:rsidR="00E91A74" w:rsidRPr="009769A6" w:rsidTr="00E91A74">
        <w:trPr>
          <w:trHeight w:val="408"/>
        </w:trPr>
        <w:tc>
          <w:tcPr>
            <w:tcW w:w="3510" w:type="dxa"/>
          </w:tcPr>
          <w:p w:rsidR="00E91A74" w:rsidRPr="00C7186F" w:rsidRDefault="00C7186F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C7186F">
              <w:rPr>
                <w:b/>
                <w:bCs/>
                <w:sz w:val="32"/>
                <w:szCs w:val="32"/>
                <w:lang w:bidi="ar-MA"/>
              </w:rPr>
              <w:lastRenderedPageBreak/>
              <w:t>06.71.33.22.23</w:t>
            </w:r>
          </w:p>
        </w:tc>
        <w:tc>
          <w:tcPr>
            <w:tcW w:w="6339" w:type="dxa"/>
          </w:tcPr>
          <w:p w:rsidR="00E91A74" w:rsidRPr="00C7186F" w:rsidRDefault="00E91A74" w:rsidP="0059430F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 الإدارية الثانية</w:t>
            </w:r>
          </w:p>
        </w:tc>
        <w:tc>
          <w:tcPr>
            <w:tcW w:w="2835" w:type="dxa"/>
          </w:tcPr>
          <w:p w:rsidR="00E91A74" w:rsidRPr="00C7186F" w:rsidRDefault="00C7186F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عبد الحق </w:t>
            </w:r>
            <w:proofErr w:type="spell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العمراتي</w:t>
            </w:r>
            <w:proofErr w:type="spellEnd"/>
          </w:p>
        </w:tc>
        <w:tc>
          <w:tcPr>
            <w:tcW w:w="567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17</w:t>
            </w:r>
          </w:p>
        </w:tc>
      </w:tr>
      <w:tr w:rsidR="00E91A74" w:rsidRPr="009769A6" w:rsidTr="00E91A74">
        <w:trPr>
          <w:trHeight w:val="295"/>
        </w:trPr>
        <w:tc>
          <w:tcPr>
            <w:tcW w:w="3510" w:type="dxa"/>
          </w:tcPr>
          <w:p w:rsidR="00E91A74" w:rsidRPr="00C7186F" w:rsidRDefault="00E91A74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61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04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19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28</w:t>
            </w:r>
          </w:p>
        </w:tc>
        <w:tc>
          <w:tcPr>
            <w:tcW w:w="6339" w:type="dxa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 الإدارية الثالثة</w:t>
            </w:r>
          </w:p>
        </w:tc>
        <w:tc>
          <w:tcPr>
            <w:tcW w:w="2835" w:type="dxa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محمد ايت اللباد</w:t>
            </w:r>
          </w:p>
        </w:tc>
        <w:tc>
          <w:tcPr>
            <w:tcW w:w="567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18</w:t>
            </w:r>
          </w:p>
        </w:tc>
      </w:tr>
      <w:tr w:rsidR="00E91A74" w:rsidRPr="009769A6" w:rsidTr="00E91A74">
        <w:trPr>
          <w:trHeight w:val="419"/>
        </w:trPr>
        <w:tc>
          <w:tcPr>
            <w:tcW w:w="3510" w:type="dxa"/>
          </w:tcPr>
          <w:p w:rsidR="00E91A74" w:rsidRPr="00C7186F" w:rsidRDefault="00C7186F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b/>
                <w:bCs/>
                <w:sz w:val="32"/>
                <w:szCs w:val="32"/>
                <w:lang w:bidi="ar-MA"/>
              </w:rPr>
              <w:t>06.61.75.05.89</w:t>
            </w:r>
          </w:p>
        </w:tc>
        <w:tc>
          <w:tcPr>
            <w:tcW w:w="6339" w:type="dxa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 الإدارية الرابعة</w:t>
            </w:r>
          </w:p>
        </w:tc>
        <w:tc>
          <w:tcPr>
            <w:tcW w:w="2835" w:type="dxa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محمد رشيد</w:t>
            </w:r>
          </w:p>
        </w:tc>
        <w:tc>
          <w:tcPr>
            <w:tcW w:w="567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19</w:t>
            </w:r>
          </w:p>
        </w:tc>
      </w:tr>
      <w:tr w:rsidR="00E91A74" w:rsidRPr="009769A6" w:rsidTr="00E91A74">
        <w:trPr>
          <w:trHeight w:val="332"/>
        </w:trPr>
        <w:tc>
          <w:tcPr>
            <w:tcW w:w="3510" w:type="dxa"/>
          </w:tcPr>
          <w:p w:rsidR="00E91A74" w:rsidRPr="00C7186F" w:rsidRDefault="00D22755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C7186F">
              <w:rPr>
                <w:b/>
                <w:bCs/>
                <w:sz w:val="32"/>
                <w:szCs w:val="32"/>
                <w:lang w:bidi="ar-MA"/>
              </w:rPr>
              <w:t>06.74.78.70.83</w:t>
            </w:r>
          </w:p>
        </w:tc>
        <w:tc>
          <w:tcPr>
            <w:tcW w:w="6339" w:type="dxa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 الإدارية   الخامسة</w:t>
            </w:r>
          </w:p>
        </w:tc>
        <w:tc>
          <w:tcPr>
            <w:tcW w:w="2835" w:type="dxa"/>
          </w:tcPr>
          <w:p w:rsidR="00E91A74" w:rsidRPr="00C7186F" w:rsidRDefault="004B13BD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عبد القادر</w:t>
            </w:r>
            <w:r w:rsidR="005B77AA"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حنيني</w:t>
            </w:r>
          </w:p>
        </w:tc>
        <w:tc>
          <w:tcPr>
            <w:tcW w:w="567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20</w:t>
            </w:r>
          </w:p>
        </w:tc>
      </w:tr>
      <w:tr w:rsidR="00E91A74" w:rsidRPr="009769A6" w:rsidTr="00E91A74">
        <w:trPr>
          <w:trHeight w:val="366"/>
        </w:trPr>
        <w:tc>
          <w:tcPr>
            <w:tcW w:w="3510" w:type="dxa"/>
          </w:tcPr>
          <w:p w:rsidR="00E91A74" w:rsidRPr="00C7186F" w:rsidRDefault="00702A77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C7186F">
              <w:rPr>
                <w:b/>
                <w:bCs/>
                <w:sz w:val="32"/>
                <w:szCs w:val="32"/>
                <w:lang w:bidi="ar-MA"/>
              </w:rPr>
              <w:t>06.61.29.61.66</w:t>
            </w:r>
          </w:p>
        </w:tc>
        <w:tc>
          <w:tcPr>
            <w:tcW w:w="6339" w:type="dxa"/>
          </w:tcPr>
          <w:p w:rsidR="00E91A74" w:rsidRPr="00C7186F" w:rsidRDefault="00E91A74" w:rsidP="00FA29F5">
            <w:pPr>
              <w:tabs>
                <w:tab w:val="left" w:pos="780"/>
              </w:tabs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 الإدارية السادسة</w:t>
            </w:r>
          </w:p>
        </w:tc>
        <w:tc>
          <w:tcPr>
            <w:tcW w:w="2835" w:type="dxa"/>
          </w:tcPr>
          <w:p w:rsidR="00E91A74" w:rsidRPr="00C7186F" w:rsidRDefault="005B77AA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عبد المجيد </w:t>
            </w:r>
            <w:proofErr w:type="spell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الطوطاسي</w:t>
            </w:r>
            <w:proofErr w:type="spellEnd"/>
          </w:p>
        </w:tc>
        <w:tc>
          <w:tcPr>
            <w:tcW w:w="567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21</w:t>
            </w:r>
          </w:p>
        </w:tc>
      </w:tr>
      <w:tr w:rsidR="00E91A74" w:rsidRPr="009769A6" w:rsidTr="00E91A74">
        <w:trPr>
          <w:trHeight w:val="424"/>
        </w:trPr>
        <w:tc>
          <w:tcPr>
            <w:tcW w:w="3510" w:type="dxa"/>
          </w:tcPr>
          <w:p w:rsidR="00E91A74" w:rsidRPr="00C7186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71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34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71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43</w:t>
            </w:r>
          </w:p>
        </w:tc>
        <w:tc>
          <w:tcPr>
            <w:tcW w:w="6339" w:type="dxa"/>
          </w:tcPr>
          <w:p w:rsidR="00E91A74" w:rsidRPr="00C7186F" w:rsidRDefault="00E91A74" w:rsidP="00FA29F5">
            <w:pPr>
              <w:tabs>
                <w:tab w:val="left" w:pos="793"/>
              </w:tabs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 الإدارية السابعة</w:t>
            </w:r>
          </w:p>
        </w:tc>
        <w:tc>
          <w:tcPr>
            <w:tcW w:w="2835" w:type="dxa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رشيد فهمان</w:t>
            </w:r>
          </w:p>
        </w:tc>
        <w:tc>
          <w:tcPr>
            <w:tcW w:w="567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22</w:t>
            </w:r>
          </w:p>
        </w:tc>
      </w:tr>
      <w:tr w:rsidR="00E91A74" w:rsidRPr="009769A6" w:rsidTr="00E91A74">
        <w:trPr>
          <w:trHeight w:val="424"/>
        </w:trPr>
        <w:tc>
          <w:tcPr>
            <w:tcW w:w="3510" w:type="dxa"/>
          </w:tcPr>
          <w:p w:rsidR="00E91A74" w:rsidRPr="009D5A06" w:rsidRDefault="009D5A06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9D5A06">
              <w:rPr>
                <w:b/>
                <w:bCs/>
                <w:sz w:val="32"/>
                <w:szCs w:val="32"/>
                <w:lang w:bidi="ar-MA"/>
              </w:rPr>
              <w:t>06.66.06.28.63</w:t>
            </w:r>
          </w:p>
        </w:tc>
        <w:tc>
          <w:tcPr>
            <w:tcW w:w="6339" w:type="dxa"/>
          </w:tcPr>
          <w:p w:rsidR="00E91A74" w:rsidRPr="009D5A06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 الإدارية الثامنة</w:t>
            </w:r>
          </w:p>
        </w:tc>
        <w:tc>
          <w:tcPr>
            <w:tcW w:w="2835" w:type="dxa"/>
          </w:tcPr>
          <w:p w:rsidR="00E91A74" w:rsidRPr="009D5A06" w:rsidRDefault="009D5A06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رشيد دنيا</w:t>
            </w:r>
            <w:r w:rsidR="00E91A74"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  <w:tc>
          <w:tcPr>
            <w:tcW w:w="567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b/>
                <w:bCs/>
                <w:sz w:val="28"/>
                <w:szCs w:val="28"/>
                <w:lang w:bidi="ar-MA"/>
              </w:rPr>
              <w:t>23</w:t>
            </w:r>
          </w:p>
        </w:tc>
      </w:tr>
      <w:tr w:rsidR="00934B9E" w:rsidRPr="009769A6" w:rsidTr="00E91A74">
        <w:trPr>
          <w:trHeight w:val="424"/>
        </w:trPr>
        <w:tc>
          <w:tcPr>
            <w:tcW w:w="3510" w:type="dxa"/>
          </w:tcPr>
          <w:p w:rsidR="00934B9E" w:rsidRPr="009D5A06" w:rsidRDefault="00A24665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9D5A06">
              <w:rPr>
                <w:b/>
                <w:bCs/>
                <w:sz w:val="32"/>
                <w:szCs w:val="32"/>
                <w:lang w:bidi="ar-MA"/>
              </w:rPr>
              <w:t>06.52.49.30.09</w:t>
            </w:r>
          </w:p>
        </w:tc>
        <w:tc>
          <w:tcPr>
            <w:tcW w:w="6339" w:type="dxa"/>
          </w:tcPr>
          <w:p w:rsidR="00934B9E" w:rsidRPr="009D5A06" w:rsidRDefault="00934B9E" w:rsidP="00934B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 الإدارية التاسعة</w:t>
            </w:r>
          </w:p>
        </w:tc>
        <w:tc>
          <w:tcPr>
            <w:tcW w:w="2835" w:type="dxa"/>
          </w:tcPr>
          <w:p w:rsidR="00934B9E" w:rsidRPr="009D5A06" w:rsidRDefault="002674B6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العكيوي</w:t>
            </w:r>
            <w:proofErr w:type="spellEnd"/>
            <w:r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يوسف</w:t>
            </w:r>
          </w:p>
        </w:tc>
        <w:tc>
          <w:tcPr>
            <w:tcW w:w="567" w:type="dxa"/>
          </w:tcPr>
          <w:p w:rsidR="00934B9E" w:rsidRPr="0059430F" w:rsidRDefault="00934B9E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24</w:t>
            </w:r>
          </w:p>
        </w:tc>
      </w:tr>
      <w:tr w:rsidR="00934B9E" w:rsidRPr="009769A6" w:rsidTr="00E91A74">
        <w:trPr>
          <w:trHeight w:val="424"/>
        </w:trPr>
        <w:tc>
          <w:tcPr>
            <w:tcW w:w="3510" w:type="dxa"/>
          </w:tcPr>
          <w:p w:rsidR="00934B9E" w:rsidRPr="009D5A06" w:rsidRDefault="009D5A06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9D5A06">
              <w:rPr>
                <w:b/>
                <w:bCs/>
                <w:sz w:val="32"/>
                <w:szCs w:val="32"/>
                <w:lang w:bidi="ar-MA"/>
              </w:rPr>
              <w:t>06.49.51.68.02</w:t>
            </w:r>
          </w:p>
        </w:tc>
        <w:tc>
          <w:tcPr>
            <w:tcW w:w="6339" w:type="dxa"/>
          </w:tcPr>
          <w:p w:rsidR="00934B9E" w:rsidRPr="009D5A06" w:rsidRDefault="00934B9E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 الإدارية العاشرة</w:t>
            </w:r>
          </w:p>
        </w:tc>
        <w:tc>
          <w:tcPr>
            <w:tcW w:w="2835" w:type="dxa"/>
          </w:tcPr>
          <w:p w:rsidR="00934B9E" w:rsidRPr="009D5A06" w:rsidRDefault="009D5A06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نور الدين حرشي</w:t>
            </w:r>
          </w:p>
        </w:tc>
        <w:tc>
          <w:tcPr>
            <w:tcW w:w="567" w:type="dxa"/>
          </w:tcPr>
          <w:p w:rsidR="00934B9E" w:rsidRPr="0059430F" w:rsidRDefault="00934B9E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25</w:t>
            </w:r>
          </w:p>
        </w:tc>
      </w:tr>
      <w:tr w:rsidR="00E91A74" w:rsidRPr="009769A6" w:rsidTr="00E91A74">
        <w:trPr>
          <w:trHeight w:val="346"/>
        </w:trPr>
        <w:tc>
          <w:tcPr>
            <w:tcW w:w="3510" w:type="dxa"/>
          </w:tcPr>
          <w:p w:rsidR="00E91A74" w:rsidRPr="003505FE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 w:rsidRPr="003505FE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61</w:t>
            </w:r>
            <w:r w:rsidRPr="003505FE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44</w:t>
            </w:r>
            <w:r w:rsidRPr="003505FE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47</w:t>
            </w:r>
            <w:r w:rsidRPr="003505FE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10</w:t>
            </w:r>
          </w:p>
        </w:tc>
        <w:tc>
          <w:tcPr>
            <w:tcW w:w="6339" w:type="dxa"/>
          </w:tcPr>
          <w:p w:rsidR="00E91A74" w:rsidRPr="003505FE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 الشؤون الاجتماعية و الثقافية و الرياضية</w:t>
            </w:r>
          </w:p>
        </w:tc>
        <w:tc>
          <w:tcPr>
            <w:tcW w:w="2835" w:type="dxa"/>
          </w:tcPr>
          <w:p w:rsidR="00E91A74" w:rsidRPr="003505FE" w:rsidRDefault="003505FE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بشرى قسو</w:t>
            </w:r>
          </w:p>
        </w:tc>
        <w:tc>
          <w:tcPr>
            <w:tcW w:w="567" w:type="dxa"/>
          </w:tcPr>
          <w:p w:rsidR="00E91A74" w:rsidRPr="0059430F" w:rsidRDefault="00934B9E" w:rsidP="00934B9E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26</w:t>
            </w:r>
          </w:p>
        </w:tc>
      </w:tr>
      <w:tr w:rsidR="00E91A74" w:rsidRPr="009769A6" w:rsidTr="00E91A74">
        <w:trPr>
          <w:trHeight w:val="397"/>
        </w:trPr>
        <w:tc>
          <w:tcPr>
            <w:tcW w:w="3510" w:type="dxa"/>
          </w:tcPr>
          <w:p w:rsidR="00E91A74" w:rsidRPr="00C7186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66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08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18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53</w:t>
            </w:r>
          </w:p>
        </w:tc>
        <w:tc>
          <w:tcPr>
            <w:tcW w:w="6339" w:type="dxa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مركز </w:t>
            </w:r>
            <w:proofErr w:type="spell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سوسيو</w:t>
            </w:r>
            <w:proofErr w:type="spellEnd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ثقافي </w:t>
            </w:r>
            <w:proofErr w:type="spell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للاعائشة</w:t>
            </w:r>
            <w:proofErr w:type="spellEnd"/>
          </w:p>
        </w:tc>
        <w:tc>
          <w:tcPr>
            <w:tcW w:w="2835" w:type="dxa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حمايمو</w:t>
            </w:r>
            <w:proofErr w:type="spellEnd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شهرزاد</w:t>
            </w:r>
          </w:p>
        </w:tc>
        <w:tc>
          <w:tcPr>
            <w:tcW w:w="567" w:type="dxa"/>
          </w:tcPr>
          <w:p w:rsidR="00E91A74" w:rsidRPr="0059430F" w:rsidRDefault="00934B9E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27</w:t>
            </w:r>
          </w:p>
        </w:tc>
      </w:tr>
      <w:tr w:rsidR="00E91A74" w:rsidRPr="009769A6" w:rsidTr="00E91A74">
        <w:trPr>
          <w:trHeight w:val="389"/>
        </w:trPr>
        <w:tc>
          <w:tcPr>
            <w:tcW w:w="3510" w:type="dxa"/>
          </w:tcPr>
          <w:p w:rsidR="00E91A74" w:rsidRPr="00C7186F" w:rsidRDefault="009E63C7" w:rsidP="00C7186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C7186F">
              <w:rPr>
                <w:b/>
                <w:bCs/>
                <w:sz w:val="32"/>
                <w:szCs w:val="32"/>
                <w:lang w:bidi="ar-MA"/>
              </w:rPr>
              <w:t>06.</w:t>
            </w:r>
            <w:r w:rsidR="00C7186F" w:rsidRPr="00C7186F">
              <w:rPr>
                <w:b/>
                <w:bCs/>
                <w:sz w:val="32"/>
                <w:szCs w:val="32"/>
                <w:lang w:bidi="ar-MA"/>
              </w:rPr>
              <w:t>66.45.91.08</w:t>
            </w:r>
          </w:p>
        </w:tc>
        <w:tc>
          <w:tcPr>
            <w:tcW w:w="6339" w:type="dxa"/>
          </w:tcPr>
          <w:p w:rsidR="00E91A74" w:rsidRPr="00C7186F" w:rsidRDefault="00E91A74" w:rsidP="00FA29F5">
            <w:pPr>
              <w:tabs>
                <w:tab w:val="left" w:pos="730"/>
              </w:tabs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مركز </w:t>
            </w:r>
            <w:proofErr w:type="spell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سوسيو</w:t>
            </w:r>
            <w:proofErr w:type="spellEnd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ثقافي المسيرة</w:t>
            </w:r>
            <w:r w:rsidRPr="00C7186F">
              <w:rPr>
                <w:b/>
                <w:bCs/>
                <w:sz w:val="28"/>
                <w:szCs w:val="28"/>
                <w:lang w:bidi="ar-MA"/>
              </w:rPr>
              <w:t>2</w:t>
            </w:r>
          </w:p>
        </w:tc>
        <w:tc>
          <w:tcPr>
            <w:tcW w:w="2835" w:type="dxa"/>
          </w:tcPr>
          <w:p w:rsidR="00E91A74" w:rsidRPr="00C7186F" w:rsidRDefault="00C7186F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خديجة بن مجيد</w:t>
            </w:r>
          </w:p>
        </w:tc>
        <w:tc>
          <w:tcPr>
            <w:tcW w:w="567" w:type="dxa"/>
          </w:tcPr>
          <w:p w:rsidR="00E91A74" w:rsidRPr="0059430F" w:rsidRDefault="00934B9E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28</w:t>
            </w:r>
          </w:p>
        </w:tc>
      </w:tr>
      <w:tr w:rsidR="00E91A74" w:rsidRPr="009769A6" w:rsidTr="00E91A74">
        <w:trPr>
          <w:trHeight w:val="349"/>
        </w:trPr>
        <w:tc>
          <w:tcPr>
            <w:tcW w:w="3510" w:type="dxa"/>
          </w:tcPr>
          <w:p w:rsidR="00E91A74" w:rsidRPr="003505FE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05FE">
              <w:rPr>
                <w:b/>
                <w:bCs/>
                <w:sz w:val="32"/>
                <w:szCs w:val="32"/>
                <w:lang w:bidi="ar-MA"/>
              </w:rPr>
              <w:t>06.72.21.01.05</w:t>
            </w:r>
          </w:p>
        </w:tc>
        <w:tc>
          <w:tcPr>
            <w:tcW w:w="6339" w:type="dxa"/>
          </w:tcPr>
          <w:p w:rsidR="00E91A74" w:rsidRPr="003505FE" w:rsidRDefault="00E91A74" w:rsidP="00FA29F5">
            <w:pPr>
              <w:tabs>
                <w:tab w:val="left" w:pos="655"/>
              </w:tabs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مركز </w:t>
            </w:r>
            <w:proofErr w:type="spellStart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سوسيو</w:t>
            </w:r>
            <w:proofErr w:type="spellEnd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ثقافي ايت تسليت</w:t>
            </w:r>
          </w:p>
        </w:tc>
        <w:tc>
          <w:tcPr>
            <w:tcW w:w="2835" w:type="dxa"/>
          </w:tcPr>
          <w:p w:rsidR="00E91A74" w:rsidRPr="003505FE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كني سعاد</w:t>
            </w:r>
          </w:p>
        </w:tc>
        <w:tc>
          <w:tcPr>
            <w:tcW w:w="567" w:type="dxa"/>
          </w:tcPr>
          <w:p w:rsidR="00E91A74" w:rsidRPr="0059430F" w:rsidRDefault="00934B9E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29</w:t>
            </w:r>
          </w:p>
        </w:tc>
      </w:tr>
      <w:tr w:rsidR="00E91A74" w:rsidRPr="009769A6" w:rsidTr="00E91A74">
        <w:trPr>
          <w:trHeight w:val="381"/>
        </w:trPr>
        <w:tc>
          <w:tcPr>
            <w:tcW w:w="3510" w:type="dxa"/>
          </w:tcPr>
          <w:p w:rsidR="00E91A74" w:rsidRPr="003505FE" w:rsidRDefault="00732CAC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3505FE">
              <w:rPr>
                <w:b/>
                <w:bCs/>
                <w:sz w:val="32"/>
                <w:szCs w:val="32"/>
                <w:lang w:bidi="ar-MA"/>
              </w:rPr>
              <w:t>06.66.29.17.33</w:t>
            </w:r>
          </w:p>
        </w:tc>
        <w:tc>
          <w:tcPr>
            <w:tcW w:w="6339" w:type="dxa"/>
          </w:tcPr>
          <w:p w:rsidR="00E91A74" w:rsidRPr="003505FE" w:rsidRDefault="00E91A74" w:rsidP="00FA29F5">
            <w:pPr>
              <w:tabs>
                <w:tab w:val="left" w:pos="638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مركز </w:t>
            </w:r>
            <w:proofErr w:type="spellStart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سوسيو</w:t>
            </w:r>
            <w:proofErr w:type="spellEnd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ثقافي  اولاد عياد</w:t>
            </w:r>
          </w:p>
        </w:tc>
        <w:tc>
          <w:tcPr>
            <w:tcW w:w="2835" w:type="dxa"/>
          </w:tcPr>
          <w:p w:rsidR="00E91A74" w:rsidRPr="003505FE" w:rsidRDefault="005B77AA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عبد النبي </w:t>
            </w:r>
            <w:proofErr w:type="spellStart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بنطوينة</w:t>
            </w:r>
            <w:proofErr w:type="spellEnd"/>
          </w:p>
        </w:tc>
        <w:tc>
          <w:tcPr>
            <w:tcW w:w="567" w:type="dxa"/>
          </w:tcPr>
          <w:p w:rsidR="00E91A74" w:rsidRPr="0059430F" w:rsidRDefault="00934B9E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30</w:t>
            </w:r>
          </w:p>
        </w:tc>
      </w:tr>
      <w:tr w:rsidR="00E91A74" w:rsidRPr="009769A6" w:rsidTr="00E91A74">
        <w:trPr>
          <w:trHeight w:val="384"/>
        </w:trPr>
        <w:tc>
          <w:tcPr>
            <w:tcW w:w="3510" w:type="dxa"/>
          </w:tcPr>
          <w:p w:rsidR="00E91A74" w:rsidRPr="003505FE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 w:rsidRPr="003505FE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71</w:t>
            </w:r>
            <w:r w:rsidRPr="003505FE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43</w:t>
            </w:r>
            <w:r w:rsidRPr="003505FE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68</w:t>
            </w:r>
            <w:r w:rsidRPr="003505FE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63</w:t>
            </w:r>
          </w:p>
        </w:tc>
        <w:tc>
          <w:tcPr>
            <w:tcW w:w="6339" w:type="dxa"/>
          </w:tcPr>
          <w:p w:rsidR="00E91A74" w:rsidRPr="003505FE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الخزانة الوسائطية </w:t>
            </w:r>
            <w:proofErr w:type="spellStart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الفشتالي</w:t>
            </w:r>
            <w:proofErr w:type="spellEnd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عبد العزيز</w:t>
            </w:r>
          </w:p>
        </w:tc>
        <w:tc>
          <w:tcPr>
            <w:tcW w:w="2835" w:type="dxa"/>
          </w:tcPr>
          <w:p w:rsidR="00E91A74" w:rsidRPr="003505FE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حندور</w:t>
            </w:r>
            <w:proofErr w:type="spellEnd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بشرى</w:t>
            </w:r>
          </w:p>
        </w:tc>
        <w:tc>
          <w:tcPr>
            <w:tcW w:w="567" w:type="dxa"/>
          </w:tcPr>
          <w:p w:rsidR="00E91A74" w:rsidRPr="0059430F" w:rsidRDefault="00934B9E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31</w:t>
            </w:r>
          </w:p>
        </w:tc>
      </w:tr>
      <w:tr w:rsidR="00E91A74" w:rsidRPr="009769A6" w:rsidTr="00E91A74">
        <w:trPr>
          <w:trHeight w:val="384"/>
        </w:trPr>
        <w:tc>
          <w:tcPr>
            <w:tcW w:w="3510" w:type="dxa"/>
            <w:vAlign w:val="center"/>
          </w:tcPr>
          <w:p w:rsidR="00E91A74" w:rsidRPr="00C7186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C7186F">
              <w:rPr>
                <w:b/>
                <w:bCs/>
                <w:sz w:val="32"/>
                <w:szCs w:val="32"/>
                <w:lang w:bidi="ar-MA"/>
              </w:rPr>
              <w:t>06.68.87.24.77</w:t>
            </w:r>
          </w:p>
        </w:tc>
        <w:tc>
          <w:tcPr>
            <w:tcW w:w="6339" w:type="dxa"/>
            <w:vAlign w:val="center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خزانة الصومعة</w:t>
            </w:r>
          </w:p>
        </w:tc>
        <w:tc>
          <w:tcPr>
            <w:tcW w:w="2835" w:type="dxa"/>
            <w:vAlign w:val="center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امينة رفيق</w:t>
            </w:r>
          </w:p>
        </w:tc>
        <w:tc>
          <w:tcPr>
            <w:tcW w:w="567" w:type="dxa"/>
            <w:vAlign w:val="center"/>
          </w:tcPr>
          <w:p w:rsidR="00E91A74" w:rsidRPr="0059430F" w:rsidRDefault="00934B9E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32</w:t>
            </w:r>
          </w:p>
        </w:tc>
      </w:tr>
      <w:tr w:rsidR="005B77AA" w:rsidRPr="009769A6" w:rsidTr="00E91A74">
        <w:trPr>
          <w:trHeight w:val="384"/>
        </w:trPr>
        <w:tc>
          <w:tcPr>
            <w:tcW w:w="3510" w:type="dxa"/>
            <w:vAlign w:val="center"/>
          </w:tcPr>
          <w:p w:rsidR="005B77AA" w:rsidRPr="003505FE" w:rsidRDefault="00C001B0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05FE">
              <w:rPr>
                <w:b/>
                <w:bCs/>
                <w:sz w:val="32"/>
                <w:szCs w:val="32"/>
                <w:lang w:bidi="ar-MA"/>
              </w:rPr>
              <w:t>06.66.06.00.30</w:t>
            </w:r>
          </w:p>
        </w:tc>
        <w:tc>
          <w:tcPr>
            <w:tcW w:w="6339" w:type="dxa"/>
            <w:vAlign w:val="center"/>
          </w:tcPr>
          <w:p w:rsidR="005B77AA" w:rsidRPr="003505FE" w:rsidRDefault="005B77AA" w:rsidP="005B77A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مركز </w:t>
            </w:r>
            <w:proofErr w:type="spellStart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سوسيو</w:t>
            </w:r>
            <w:proofErr w:type="spellEnd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ثقافي </w:t>
            </w:r>
            <w:proofErr w:type="spellStart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امغيلة</w:t>
            </w:r>
            <w:proofErr w:type="spellEnd"/>
          </w:p>
        </w:tc>
        <w:tc>
          <w:tcPr>
            <w:tcW w:w="2835" w:type="dxa"/>
            <w:vAlign w:val="center"/>
          </w:tcPr>
          <w:p w:rsidR="005B77AA" w:rsidRPr="003505FE" w:rsidRDefault="005B77AA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سعيدة خليل</w:t>
            </w:r>
          </w:p>
        </w:tc>
        <w:tc>
          <w:tcPr>
            <w:tcW w:w="567" w:type="dxa"/>
            <w:vAlign w:val="center"/>
          </w:tcPr>
          <w:p w:rsidR="005B77AA" w:rsidRDefault="007B7B37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33</w:t>
            </w:r>
          </w:p>
        </w:tc>
      </w:tr>
      <w:tr w:rsidR="00E91A74" w:rsidRPr="009769A6" w:rsidTr="00E91A74">
        <w:trPr>
          <w:trHeight w:val="403"/>
        </w:trPr>
        <w:tc>
          <w:tcPr>
            <w:tcW w:w="3510" w:type="dxa"/>
            <w:vAlign w:val="center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59430F">
              <w:rPr>
                <w:b/>
                <w:bCs/>
                <w:sz w:val="32"/>
                <w:szCs w:val="32"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03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74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83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87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المعهد الموسيقي</w:t>
            </w:r>
          </w:p>
        </w:tc>
        <w:tc>
          <w:tcPr>
            <w:tcW w:w="2835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بودراع</w:t>
            </w:r>
            <w:proofErr w:type="spellEnd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محمد</w:t>
            </w:r>
          </w:p>
        </w:tc>
        <w:tc>
          <w:tcPr>
            <w:tcW w:w="567" w:type="dxa"/>
            <w:vAlign w:val="center"/>
          </w:tcPr>
          <w:p w:rsidR="00E91A74" w:rsidRPr="0059430F" w:rsidRDefault="007B7B37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34</w:t>
            </w:r>
          </w:p>
        </w:tc>
      </w:tr>
      <w:tr w:rsidR="00E91A74" w:rsidRPr="009769A6" w:rsidTr="00E91A74">
        <w:trPr>
          <w:trHeight w:val="501"/>
        </w:trPr>
        <w:tc>
          <w:tcPr>
            <w:tcW w:w="3510" w:type="dxa"/>
            <w:vAlign w:val="center"/>
          </w:tcPr>
          <w:p w:rsidR="00E91A74" w:rsidRPr="0059430F" w:rsidRDefault="0069356B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59430F">
              <w:rPr>
                <w:b/>
                <w:bCs/>
                <w:sz w:val="32"/>
                <w:szCs w:val="32"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61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04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19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22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قسم الشؤون المالية و الاقتصادية</w:t>
            </w:r>
            <w:r w:rsidR="0069356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(مؤقتا)</w:t>
            </w:r>
          </w:p>
        </w:tc>
        <w:tc>
          <w:tcPr>
            <w:tcW w:w="2835" w:type="dxa"/>
            <w:vAlign w:val="center"/>
          </w:tcPr>
          <w:p w:rsidR="00E91A74" w:rsidRPr="0059430F" w:rsidRDefault="00D8158E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العربي مصطفى</w:t>
            </w:r>
            <w:r>
              <w:rPr>
                <w:b/>
                <w:bCs/>
                <w:sz w:val="28"/>
                <w:szCs w:val="28"/>
                <w:lang w:bidi="ar-MA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91A74" w:rsidRPr="0059430F" w:rsidRDefault="007B7B37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35</w:t>
            </w:r>
          </w:p>
        </w:tc>
      </w:tr>
      <w:tr w:rsidR="00E91A74" w:rsidRPr="009769A6" w:rsidTr="00E91A74">
        <w:trPr>
          <w:trHeight w:val="358"/>
        </w:trPr>
        <w:tc>
          <w:tcPr>
            <w:tcW w:w="3510" w:type="dxa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59430F">
              <w:rPr>
                <w:b/>
                <w:bCs/>
                <w:sz w:val="32"/>
                <w:szCs w:val="32"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61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04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19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22</w:t>
            </w:r>
          </w:p>
        </w:tc>
        <w:tc>
          <w:tcPr>
            <w:tcW w:w="6339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 الميزانية و المحاسبة و الصفقات</w:t>
            </w:r>
          </w:p>
        </w:tc>
        <w:tc>
          <w:tcPr>
            <w:tcW w:w="2835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العربي مصطفى</w:t>
            </w:r>
          </w:p>
        </w:tc>
        <w:tc>
          <w:tcPr>
            <w:tcW w:w="567" w:type="dxa"/>
          </w:tcPr>
          <w:p w:rsidR="00E91A74" w:rsidRPr="0059430F" w:rsidRDefault="007B7B37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36</w:t>
            </w:r>
          </w:p>
        </w:tc>
      </w:tr>
      <w:tr w:rsidR="00E91A74" w:rsidRPr="009769A6" w:rsidTr="00E91A74">
        <w:trPr>
          <w:trHeight w:val="407"/>
        </w:trPr>
        <w:tc>
          <w:tcPr>
            <w:tcW w:w="3510" w:type="dxa"/>
          </w:tcPr>
          <w:p w:rsidR="00E91A74" w:rsidRPr="0059430F" w:rsidRDefault="0067659C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67659C">
              <w:rPr>
                <w:b/>
                <w:bCs/>
                <w:sz w:val="32"/>
                <w:szCs w:val="32"/>
                <w:lang w:bidi="ar-MA"/>
              </w:rPr>
              <w:t>06.61.55.84.41</w:t>
            </w:r>
          </w:p>
        </w:tc>
        <w:tc>
          <w:tcPr>
            <w:tcW w:w="6339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 الموارد المالية</w:t>
            </w:r>
          </w:p>
        </w:tc>
        <w:tc>
          <w:tcPr>
            <w:tcW w:w="2835" w:type="dxa"/>
          </w:tcPr>
          <w:p w:rsidR="00E91A74" w:rsidRPr="0059430F" w:rsidRDefault="00B104D7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عائشة بلعربي</w:t>
            </w:r>
          </w:p>
        </w:tc>
        <w:tc>
          <w:tcPr>
            <w:tcW w:w="567" w:type="dxa"/>
          </w:tcPr>
          <w:p w:rsidR="00E91A74" w:rsidRPr="0059430F" w:rsidRDefault="007B7B37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37</w:t>
            </w:r>
          </w:p>
        </w:tc>
      </w:tr>
      <w:tr w:rsidR="00E91A74" w:rsidRPr="009769A6" w:rsidTr="00E91A74">
        <w:trPr>
          <w:trHeight w:val="427"/>
        </w:trPr>
        <w:tc>
          <w:tcPr>
            <w:tcW w:w="3510" w:type="dxa"/>
          </w:tcPr>
          <w:p w:rsidR="00E91A74" w:rsidRPr="0059430F" w:rsidRDefault="0088643C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b/>
                <w:bCs/>
                <w:sz w:val="32"/>
                <w:szCs w:val="32"/>
                <w:lang w:bidi="ar-MA"/>
              </w:rPr>
              <w:t>06.61.67.17.88</w:t>
            </w:r>
          </w:p>
        </w:tc>
        <w:tc>
          <w:tcPr>
            <w:tcW w:w="6339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 الشرطة الإدارية</w:t>
            </w:r>
          </w:p>
        </w:tc>
        <w:tc>
          <w:tcPr>
            <w:tcW w:w="2835" w:type="dxa"/>
          </w:tcPr>
          <w:p w:rsidR="00E91A74" w:rsidRPr="0059430F" w:rsidRDefault="0088643C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ربيع</w:t>
            </w:r>
            <w:r w:rsidR="005B77AA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محمد</w:t>
            </w:r>
          </w:p>
        </w:tc>
        <w:tc>
          <w:tcPr>
            <w:tcW w:w="567" w:type="dxa"/>
          </w:tcPr>
          <w:p w:rsidR="00E91A74" w:rsidRPr="0059430F" w:rsidRDefault="007B7B37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38</w:t>
            </w:r>
          </w:p>
        </w:tc>
      </w:tr>
      <w:tr w:rsidR="00600E75" w:rsidRPr="009769A6" w:rsidTr="00600E75">
        <w:trPr>
          <w:trHeight w:val="591"/>
        </w:trPr>
        <w:tc>
          <w:tcPr>
            <w:tcW w:w="3510" w:type="dxa"/>
            <w:vAlign w:val="center"/>
          </w:tcPr>
          <w:p w:rsidR="00600E75" w:rsidRPr="00C7186F" w:rsidRDefault="00600E75" w:rsidP="00600E75">
            <w:pPr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6339" w:type="dxa"/>
            <w:vAlign w:val="center"/>
          </w:tcPr>
          <w:p w:rsidR="00600E75" w:rsidRPr="00C7186F" w:rsidRDefault="00600E75" w:rsidP="00C7186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المجزرة الجماعية</w:t>
            </w:r>
          </w:p>
        </w:tc>
        <w:tc>
          <w:tcPr>
            <w:tcW w:w="2835" w:type="dxa"/>
            <w:vAlign w:val="center"/>
          </w:tcPr>
          <w:p w:rsidR="00600E75" w:rsidRPr="00C7186F" w:rsidRDefault="00600E75" w:rsidP="00600E7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خالد عاطفي</w:t>
            </w:r>
          </w:p>
        </w:tc>
        <w:tc>
          <w:tcPr>
            <w:tcW w:w="567" w:type="dxa"/>
            <w:vAlign w:val="center"/>
          </w:tcPr>
          <w:p w:rsidR="00600E75" w:rsidRPr="00C7186F" w:rsidRDefault="00600E75" w:rsidP="00C7186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C7186F">
              <w:rPr>
                <w:b/>
                <w:bCs/>
                <w:sz w:val="28"/>
                <w:szCs w:val="28"/>
                <w:lang w:bidi="ar-MA"/>
              </w:rPr>
              <w:t>39</w:t>
            </w:r>
          </w:p>
        </w:tc>
      </w:tr>
      <w:tr w:rsidR="00600E75" w:rsidRPr="009769A6" w:rsidTr="00E91A74">
        <w:trPr>
          <w:trHeight w:val="427"/>
        </w:trPr>
        <w:tc>
          <w:tcPr>
            <w:tcW w:w="3510" w:type="dxa"/>
          </w:tcPr>
          <w:p w:rsidR="00600E75" w:rsidRPr="007B7B37" w:rsidRDefault="00600E75" w:rsidP="00053D7C">
            <w:pPr>
              <w:jc w:val="center"/>
              <w:rPr>
                <w:b/>
                <w:bCs/>
                <w:color w:val="C0504D" w:themeColor="accent2"/>
                <w:sz w:val="32"/>
                <w:szCs w:val="32"/>
                <w:rtl/>
                <w:lang w:bidi="ar-MA"/>
              </w:rPr>
            </w:pP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61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90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91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42</w:t>
            </w:r>
          </w:p>
        </w:tc>
        <w:tc>
          <w:tcPr>
            <w:tcW w:w="6339" w:type="dxa"/>
          </w:tcPr>
          <w:p w:rsidR="00600E75" w:rsidRPr="00C7186F" w:rsidRDefault="00600E75" w:rsidP="00FA29F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السوق المؤقت لبيع الخضر و الفواكه</w:t>
            </w:r>
          </w:p>
        </w:tc>
        <w:tc>
          <w:tcPr>
            <w:tcW w:w="2835" w:type="dxa"/>
          </w:tcPr>
          <w:p w:rsidR="00600E75" w:rsidRPr="00600E75" w:rsidRDefault="00600E75" w:rsidP="00FA29F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نشيط عبد الرحيم</w:t>
            </w:r>
            <w:bookmarkStart w:id="0" w:name="_GoBack"/>
            <w:bookmarkEnd w:id="0"/>
          </w:p>
        </w:tc>
        <w:tc>
          <w:tcPr>
            <w:tcW w:w="567" w:type="dxa"/>
          </w:tcPr>
          <w:p w:rsidR="00600E75" w:rsidRDefault="00600E75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40</w:t>
            </w:r>
          </w:p>
        </w:tc>
      </w:tr>
    </w:tbl>
    <w:p w:rsidR="00FA29F5" w:rsidRDefault="00FA29F5" w:rsidP="00735C9E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FF0000"/>
          <w:szCs w:val="33"/>
          <w:rtl/>
          <w:lang w:bidi="ar-MA"/>
        </w:rPr>
      </w:pPr>
    </w:p>
    <w:p w:rsidR="00FA29F5" w:rsidRDefault="00FA29F5">
      <w:pPr>
        <w:rPr>
          <w:rFonts w:ascii="Droid Arabic Kufi" w:eastAsia="Times New Roman" w:hAnsi="Droid Arabic Kufi" w:cs="Times New Roman"/>
          <w:b/>
          <w:bCs/>
          <w:color w:val="FF0000"/>
          <w:szCs w:val="33"/>
          <w:rtl/>
          <w:lang w:bidi="ar-MA"/>
        </w:rPr>
      </w:pPr>
      <w:r>
        <w:rPr>
          <w:rFonts w:ascii="Droid Arabic Kufi" w:eastAsia="Times New Roman" w:hAnsi="Droid Arabic Kufi" w:cs="Times New Roman"/>
          <w:b/>
          <w:bCs/>
          <w:color w:val="FF0000"/>
          <w:szCs w:val="33"/>
          <w:rtl/>
          <w:lang w:bidi="ar-MA"/>
        </w:rPr>
        <w:br w:type="page"/>
      </w:r>
    </w:p>
    <w:p w:rsidR="00FA29F5" w:rsidRDefault="00FA29F5" w:rsidP="00735C9E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</w:pPr>
      <w:r>
        <w:rPr>
          <w:rFonts w:ascii="Droid Arabic Kufi" w:eastAsia="Times New Roman" w:hAnsi="Droid Arabic Kufi" w:cs="Times New Roman"/>
          <w:b/>
          <w:bCs/>
          <w:noProof/>
          <w:color w:val="FF0000"/>
          <w:szCs w:val="33"/>
        </w:rPr>
        <w:lastRenderedPageBreak/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4574540</wp:posOffset>
            </wp:positionH>
            <wp:positionV relativeFrom="margin">
              <wp:posOffset>26035</wp:posOffset>
            </wp:positionV>
            <wp:extent cx="452755" cy="361950"/>
            <wp:effectExtent l="19050" t="0" r="4445" b="0"/>
            <wp:wrapSquare wrapText="bothSides"/>
            <wp:docPr id="22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8C5">
        <w:rPr>
          <w:rFonts w:ascii="Droid Arabic Kufi" w:eastAsia="Times New Roman" w:hAnsi="Droid Arabic Kufi" w:cs="Times New Roman"/>
          <w:b/>
          <w:bCs/>
          <w:noProof/>
          <w:color w:val="FF0000"/>
          <w:szCs w:val="33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8009890</wp:posOffset>
                </wp:positionH>
                <wp:positionV relativeFrom="paragraph">
                  <wp:posOffset>248285</wp:posOffset>
                </wp:positionV>
                <wp:extent cx="1802765" cy="1240790"/>
                <wp:effectExtent l="0" t="0" r="635" b="0"/>
                <wp:wrapNone/>
                <wp:docPr id="2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124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0A0" w:rsidRPr="005A7907" w:rsidRDefault="00A920A0" w:rsidP="00FA29F5">
                            <w:pPr>
                              <w:spacing w:after="0"/>
                              <w:jc w:val="center"/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المغربية</w:t>
                            </w:r>
                            <w:r w:rsidRPr="005A790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الداخلية</w:t>
                            </w:r>
                            <w:r w:rsidRPr="005A790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ولاية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جهة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بني</w:t>
                            </w:r>
                            <w:r w:rsidRPr="00265D0B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ملال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خنيفرة</w:t>
                            </w:r>
                            <w:proofErr w:type="spellEnd"/>
                            <w:r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790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عمالة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إقليم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بني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ملال</w:t>
                            </w:r>
                            <w:r w:rsidRPr="005A79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جماعة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بني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ملال</w:t>
                            </w:r>
                          </w:p>
                          <w:p w:rsidR="00A920A0" w:rsidRPr="005A7907" w:rsidRDefault="00A920A0" w:rsidP="00FA29F5">
                            <w:pPr>
                              <w:spacing w:after="0"/>
                              <w:jc w:val="center"/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المديرية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العامة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للمصالح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الجماعية</w:t>
                            </w:r>
                          </w:p>
                          <w:p w:rsidR="00A920A0" w:rsidRDefault="00A920A0" w:rsidP="00FA29F5">
                            <w:pPr>
                              <w:jc w:val="center"/>
                              <w:rPr>
                                <w:rStyle w:val="lev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Style w:val="lev"/>
                                <w:rFonts w:hint="eastAsia"/>
                                <w:color w:val="000000"/>
                                <w:rtl/>
                              </w:rPr>
                              <w:t>مكتب</w:t>
                            </w:r>
                            <w:r>
                              <w:rPr>
                                <w:rStyle w:val="lev"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hint="eastAsia"/>
                                <w:color w:val="000000"/>
                                <w:rtl/>
                              </w:rPr>
                              <w:t>التواصل</w:t>
                            </w:r>
                            <w:r>
                              <w:rPr>
                                <w:rStyle w:val="lev"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hint="eastAsia"/>
                                <w:color w:val="000000"/>
                                <w:rtl/>
                              </w:rPr>
                              <w:t>والعلاقات</w:t>
                            </w:r>
                            <w:r>
                              <w:rPr>
                                <w:rStyle w:val="lev"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hint="eastAsia"/>
                                <w:color w:val="000000"/>
                                <w:rtl/>
                              </w:rPr>
                              <w:t>العامة</w:t>
                            </w:r>
                          </w:p>
                          <w:p w:rsidR="00A920A0" w:rsidRDefault="00A920A0" w:rsidP="00FA29F5">
                            <w:pPr>
                              <w:jc w:val="center"/>
                              <w:rPr>
                                <w:rStyle w:val="lev"/>
                                <w:color w:val="00000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64" type="#_x0000_t202" style="position:absolute;left:0;text-align:left;margin-left:630.7pt;margin-top:19.55pt;width:141.95pt;height:97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tJFuwIAAMQ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" filled="f" stroked="f">
                <v:textbox>
                  <w:txbxContent>
                    <w:p w:rsidR="00A920A0" w:rsidRPr="005A7907" w:rsidRDefault="00A920A0" w:rsidP="00FA29F5">
                      <w:pPr>
                        <w:spacing w:after="0"/>
                        <w:jc w:val="center"/>
                        <w:rPr>
                          <w:rStyle w:val="lev"/>
                          <w:color w:val="000000"/>
                          <w:sz w:val="20"/>
                          <w:szCs w:val="20"/>
                        </w:rPr>
                      </w:pP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المملكة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المغربية</w:t>
                      </w:r>
                      <w:r w:rsidRPr="005A7907">
                        <w:rPr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وزارة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الداخلية</w:t>
                      </w:r>
                      <w:r w:rsidRPr="005A7907">
                        <w:rPr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ولاية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جهة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بني</w:t>
                      </w:r>
                      <w:r w:rsidRPr="00265D0B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ملال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spellStart"/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خنيفرة</w:t>
                      </w:r>
                      <w:proofErr w:type="spellEnd"/>
                      <w:r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  <w:lang w:bidi="ar-MA"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A7907">
                        <w:rPr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عمالة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إقليم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بني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ملال</w:t>
                      </w:r>
                      <w:r w:rsidRPr="005A7907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جماعة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بني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ملال</w:t>
                      </w:r>
                    </w:p>
                    <w:p w:rsidR="00A920A0" w:rsidRPr="005A7907" w:rsidRDefault="00A920A0" w:rsidP="00FA29F5">
                      <w:pPr>
                        <w:spacing w:after="0"/>
                        <w:jc w:val="center"/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المديرية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العامة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للمصالح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الجماعية</w:t>
                      </w:r>
                    </w:p>
                    <w:p w:rsidR="00A920A0" w:rsidRDefault="00A920A0" w:rsidP="00FA29F5">
                      <w:pPr>
                        <w:jc w:val="center"/>
                        <w:rPr>
                          <w:rStyle w:val="lev"/>
                          <w:color w:val="000000"/>
                          <w:rtl/>
                        </w:rPr>
                      </w:pPr>
                      <w:r>
                        <w:rPr>
                          <w:rStyle w:val="lev"/>
                          <w:rFonts w:hint="eastAsia"/>
                          <w:color w:val="000000"/>
                          <w:rtl/>
                        </w:rPr>
                        <w:t>مكتب</w:t>
                      </w:r>
                      <w:r>
                        <w:rPr>
                          <w:rStyle w:val="lev"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Style w:val="lev"/>
                          <w:rFonts w:hint="eastAsia"/>
                          <w:color w:val="000000"/>
                          <w:rtl/>
                        </w:rPr>
                        <w:t>التواصل</w:t>
                      </w:r>
                      <w:r>
                        <w:rPr>
                          <w:rStyle w:val="lev"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Style w:val="lev"/>
                          <w:rFonts w:hint="eastAsia"/>
                          <w:color w:val="000000"/>
                          <w:rtl/>
                        </w:rPr>
                        <w:t>والعلاقات</w:t>
                      </w:r>
                      <w:r>
                        <w:rPr>
                          <w:rStyle w:val="lev"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Style w:val="lev"/>
                          <w:rFonts w:hint="eastAsia"/>
                          <w:color w:val="000000"/>
                          <w:rtl/>
                        </w:rPr>
                        <w:t>العامة</w:t>
                      </w:r>
                    </w:p>
                    <w:p w:rsidR="00A920A0" w:rsidRDefault="00A920A0" w:rsidP="00FA29F5">
                      <w:pPr>
                        <w:jc w:val="center"/>
                        <w:rPr>
                          <w:rStyle w:val="lev"/>
                          <w:color w:val="00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29F5" w:rsidRDefault="008B28C5" w:rsidP="00FA29F5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</w:pPr>
      <w:r>
        <w:rPr>
          <w:rFonts w:ascii="Droid Arabic Kufi" w:eastAsia="Times New Roman" w:hAnsi="Droid Arabic Kufi" w:cs="Times New Roman"/>
          <w:b/>
          <w:bCs/>
          <w:noProof/>
          <w:color w:val="FF0000"/>
          <w:szCs w:val="33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86360</wp:posOffset>
                </wp:positionV>
                <wp:extent cx="5573395" cy="530860"/>
                <wp:effectExtent l="9525" t="11430" r="8255" b="10160"/>
                <wp:wrapSquare wrapText="bothSides"/>
                <wp:docPr id="24" name="AutoShape 82" descr="Papier de soie ble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3395" cy="530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11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20A0" w:rsidRPr="003E5988" w:rsidRDefault="00A920A0" w:rsidP="00C97336">
                            <w:pPr>
                              <w:bidi/>
                              <w:spacing w:line="240" w:lineRule="auto"/>
                              <w:ind w:left="-15"/>
                              <w:rPr>
                                <w:b/>
                                <w:bCs/>
                                <w:sz w:val="40"/>
                                <w:szCs w:val="4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قائمة بالبريد الالكتروني الخاص</w:t>
                            </w:r>
                            <w:r w:rsidRPr="003E598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ب</w:t>
                            </w:r>
                            <w:r w:rsidRPr="003E598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الأقسام </w:t>
                            </w:r>
                            <w:proofErr w:type="gramStart"/>
                            <w:r w:rsidRPr="003E598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و المصالح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 ا</w:t>
                            </w:r>
                            <w:r w:rsidRPr="003E598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لجماع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ي</w:t>
                            </w:r>
                            <w:r w:rsidRPr="003E598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2" o:spid="_x0000_s1065" alt="Papier de soie bleu" style="position:absolute;left:0;text-align:left;margin-left:115.7pt;margin-top:6.8pt;width:438.85pt;height:41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">
                <v:fill r:id="rId12" o:title="Papier de soie bleu" recolor="t" type="tile"/>
                <v:textbox>
                  <w:txbxContent>
                    <w:p w:rsidR="00A920A0" w:rsidRPr="003E5988" w:rsidRDefault="00A920A0" w:rsidP="00C97336">
                      <w:pPr>
                        <w:bidi/>
                        <w:spacing w:line="240" w:lineRule="auto"/>
                        <w:ind w:left="-15"/>
                        <w:rPr>
                          <w:b/>
                          <w:bCs/>
                          <w:sz w:val="40"/>
                          <w:szCs w:val="40"/>
                          <w:lang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قائمة بالبريد الالكتروني الخاص</w:t>
                      </w:r>
                      <w:r w:rsidRPr="003E598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ب</w:t>
                      </w:r>
                      <w:r w:rsidRPr="003E598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 xml:space="preserve">الأقسام </w:t>
                      </w:r>
                      <w:proofErr w:type="gramStart"/>
                      <w:r w:rsidRPr="003E598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و المصالح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 xml:space="preserve"> ا</w:t>
                      </w:r>
                      <w:r w:rsidRPr="003E598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لجماع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ي</w:t>
                      </w:r>
                      <w:r w:rsidRPr="003E598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 xml:space="preserve">ة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FA29F5" w:rsidRDefault="00FA29F5" w:rsidP="00FA29F5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</w:pPr>
    </w:p>
    <w:p w:rsidR="00FA29F5" w:rsidRDefault="00FA29F5" w:rsidP="00FA29F5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462"/>
        <w:gridCol w:w="3357"/>
        <w:gridCol w:w="3772"/>
        <w:gridCol w:w="4141"/>
      </w:tblGrid>
      <w:tr w:rsidR="00FA29F5" w:rsidTr="00C97336">
        <w:tc>
          <w:tcPr>
            <w:tcW w:w="3510" w:type="dxa"/>
            <w:shd w:val="clear" w:color="auto" w:fill="00B0F0"/>
            <w:vAlign w:val="center"/>
          </w:tcPr>
          <w:p w:rsidR="00FA29F5" w:rsidRPr="00C97336" w:rsidRDefault="00FA29F5" w:rsidP="00C97336">
            <w:pPr>
              <w:bidi/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C97336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القسم</w:t>
            </w:r>
          </w:p>
        </w:tc>
        <w:tc>
          <w:tcPr>
            <w:tcW w:w="3402" w:type="dxa"/>
            <w:shd w:val="clear" w:color="auto" w:fill="00B0F0"/>
            <w:vAlign w:val="center"/>
          </w:tcPr>
          <w:p w:rsidR="00FA29F5" w:rsidRPr="00C97336" w:rsidRDefault="00FA29F5" w:rsidP="00C97336">
            <w:pPr>
              <w:bidi/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C97336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المصلحة</w:t>
            </w:r>
          </w:p>
        </w:tc>
        <w:tc>
          <w:tcPr>
            <w:tcW w:w="3827" w:type="dxa"/>
            <w:shd w:val="clear" w:color="auto" w:fill="00B0F0"/>
            <w:vAlign w:val="center"/>
          </w:tcPr>
          <w:p w:rsidR="00FA29F5" w:rsidRPr="00C97336" w:rsidRDefault="00FA29F5" w:rsidP="00C97336">
            <w:pPr>
              <w:bidi/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C97336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المكتب</w:t>
            </w:r>
          </w:p>
        </w:tc>
        <w:tc>
          <w:tcPr>
            <w:tcW w:w="4143" w:type="dxa"/>
            <w:shd w:val="clear" w:color="auto" w:fill="00B0F0"/>
            <w:vAlign w:val="center"/>
          </w:tcPr>
          <w:p w:rsidR="00FA29F5" w:rsidRPr="00C97336" w:rsidRDefault="00FA29F5" w:rsidP="00C97336">
            <w:pPr>
              <w:bidi/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proofErr w:type="spellStart"/>
            <w:r w:rsidRPr="00C97336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اليريد</w:t>
            </w:r>
            <w:proofErr w:type="spellEnd"/>
            <w:r w:rsidRPr="00C97336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 الالكتروني</w:t>
            </w:r>
          </w:p>
        </w:tc>
      </w:tr>
      <w:tr w:rsidR="00C97336" w:rsidTr="00C97336">
        <w:tc>
          <w:tcPr>
            <w:tcW w:w="6912" w:type="dxa"/>
            <w:gridSpan w:val="2"/>
            <w:vAlign w:val="center"/>
          </w:tcPr>
          <w:p w:rsidR="00C97336" w:rsidRPr="00E44008" w:rsidRDefault="00C97336" w:rsidP="0059430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الرئاسة</w:t>
            </w:r>
          </w:p>
        </w:tc>
        <w:tc>
          <w:tcPr>
            <w:tcW w:w="3827" w:type="dxa"/>
            <w:vAlign w:val="center"/>
          </w:tcPr>
          <w:p w:rsidR="00C97336" w:rsidRPr="00E44008" w:rsidRDefault="00C97336" w:rsidP="0059430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رئاسة المجلس</w:t>
            </w:r>
          </w:p>
        </w:tc>
        <w:tc>
          <w:tcPr>
            <w:tcW w:w="4143" w:type="dxa"/>
            <w:vAlign w:val="center"/>
          </w:tcPr>
          <w:p w:rsidR="00C97336" w:rsidRPr="00E44008" w:rsidRDefault="00C97336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</w:tr>
      <w:tr w:rsidR="00C97336" w:rsidTr="00C97336">
        <w:tc>
          <w:tcPr>
            <w:tcW w:w="6912" w:type="dxa"/>
            <w:gridSpan w:val="2"/>
            <w:vAlign w:val="center"/>
          </w:tcPr>
          <w:p w:rsidR="00C97336" w:rsidRPr="0059430F" w:rsidRDefault="00C97336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المديرية العامة للمصالح</w:t>
            </w:r>
          </w:p>
        </w:tc>
        <w:tc>
          <w:tcPr>
            <w:tcW w:w="3827" w:type="dxa"/>
            <w:vAlign w:val="center"/>
          </w:tcPr>
          <w:p w:rsidR="00C97336" w:rsidRPr="00E44008" w:rsidRDefault="00C97336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الكتابة الخاصة</w:t>
            </w:r>
          </w:p>
        </w:tc>
        <w:tc>
          <w:tcPr>
            <w:tcW w:w="4143" w:type="dxa"/>
            <w:vAlign w:val="center"/>
          </w:tcPr>
          <w:p w:rsidR="00C97336" w:rsidRPr="00E44008" w:rsidRDefault="00A920A0" w:rsidP="0059430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13" w:history="1">
              <w:r w:rsidR="00C97336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SPP.CBM20@gmail.com</w:t>
              </w:r>
            </w:hyperlink>
          </w:p>
        </w:tc>
      </w:tr>
      <w:tr w:rsidR="00C97336" w:rsidTr="00C97336">
        <w:tc>
          <w:tcPr>
            <w:tcW w:w="6912" w:type="dxa"/>
            <w:gridSpan w:val="2"/>
            <w:vMerge w:val="restart"/>
            <w:vAlign w:val="center"/>
          </w:tcPr>
          <w:p w:rsidR="00C97336" w:rsidRPr="0059430F" w:rsidRDefault="00C97336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المديرية العامة للمصالح</w:t>
            </w:r>
          </w:p>
        </w:tc>
        <w:tc>
          <w:tcPr>
            <w:tcW w:w="3827" w:type="dxa"/>
            <w:vAlign w:val="center"/>
          </w:tcPr>
          <w:p w:rsidR="00C97336" w:rsidRPr="00E44008" w:rsidRDefault="00C97336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المدير العام للمصالح</w:t>
            </w:r>
          </w:p>
        </w:tc>
        <w:tc>
          <w:tcPr>
            <w:tcW w:w="4143" w:type="dxa"/>
            <w:vAlign w:val="center"/>
          </w:tcPr>
          <w:p w:rsidR="00C97336" w:rsidRPr="00E44008" w:rsidRDefault="00A920A0" w:rsidP="0059430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14" w:history="1">
              <w:r w:rsidR="00C97336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attou1991@yahoo.fr</w:t>
              </w:r>
            </w:hyperlink>
          </w:p>
        </w:tc>
      </w:tr>
      <w:tr w:rsidR="00FA29F5" w:rsidTr="00C97336">
        <w:tc>
          <w:tcPr>
            <w:tcW w:w="6912" w:type="dxa"/>
            <w:gridSpan w:val="2"/>
            <w:vMerge/>
            <w:vAlign w:val="center"/>
          </w:tcPr>
          <w:p w:rsidR="00FA29F5" w:rsidRPr="0059430F" w:rsidRDefault="00FA29F5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827" w:type="dxa"/>
            <w:vAlign w:val="center"/>
          </w:tcPr>
          <w:p w:rsidR="00FA29F5" w:rsidRPr="00E44008" w:rsidRDefault="00FA29F5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التواصل والعلاقات العامة</w:t>
            </w:r>
          </w:p>
        </w:tc>
        <w:tc>
          <w:tcPr>
            <w:tcW w:w="4143" w:type="dxa"/>
            <w:vAlign w:val="center"/>
          </w:tcPr>
          <w:p w:rsidR="00FA29F5" w:rsidRPr="00E44008" w:rsidRDefault="007D696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7D6968">
              <w:rPr>
                <w:rFonts w:ascii="Calibri" w:eastAsia="Times New Roman" w:hAnsi="Calibri" w:cs="Calibri"/>
                <w:color w:val="0000FF"/>
                <w:u w:val="single"/>
              </w:rPr>
              <w:t>communicationrelationspub@gmail.com</w:t>
            </w:r>
          </w:p>
        </w:tc>
      </w:tr>
      <w:tr w:rsidR="00FA29F5" w:rsidTr="00C97336">
        <w:tc>
          <w:tcPr>
            <w:tcW w:w="6912" w:type="dxa"/>
            <w:gridSpan w:val="2"/>
            <w:vMerge/>
            <w:vAlign w:val="center"/>
          </w:tcPr>
          <w:p w:rsidR="00FA29F5" w:rsidRPr="0059430F" w:rsidRDefault="00FA29F5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827" w:type="dxa"/>
            <w:vAlign w:val="center"/>
          </w:tcPr>
          <w:p w:rsidR="00FA29F5" w:rsidRPr="00E44008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خلية الإعلاميات</w:t>
            </w:r>
          </w:p>
        </w:tc>
        <w:tc>
          <w:tcPr>
            <w:tcW w:w="4143" w:type="dxa"/>
            <w:vAlign w:val="center"/>
          </w:tcPr>
          <w:p w:rsidR="00FA29F5" w:rsidRPr="00E44008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15" w:history="1">
              <w:r w:rsidR="00C97336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cellule.informatique.bm@gmail.com</w:t>
              </w:r>
            </w:hyperlink>
          </w:p>
        </w:tc>
      </w:tr>
      <w:tr w:rsidR="00E44008" w:rsidTr="00C97336">
        <w:tc>
          <w:tcPr>
            <w:tcW w:w="6912" w:type="dxa"/>
            <w:gridSpan w:val="2"/>
            <w:vAlign w:val="center"/>
          </w:tcPr>
          <w:p w:rsidR="00E44008" w:rsidRPr="0059430F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المديرية العامة للمصالح</w:t>
            </w:r>
          </w:p>
        </w:tc>
        <w:tc>
          <w:tcPr>
            <w:tcW w:w="3827" w:type="dxa"/>
            <w:vAlign w:val="center"/>
          </w:tcPr>
          <w:p w:rsidR="00E44008" w:rsidRPr="00E44008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التدقيق الداخلي</w:t>
            </w:r>
          </w:p>
        </w:tc>
        <w:tc>
          <w:tcPr>
            <w:tcW w:w="4143" w:type="dxa"/>
            <w:vAlign w:val="center"/>
          </w:tcPr>
          <w:p w:rsidR="00E44008" w:rsidRPr="00E44008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16" w:history="1">
              <w:r w:rsidR="00C97336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audit.interne.cbm@gmail.com</w:t>
              </w:r>
            </w:hyperlink>
          </w:p>
        </w:tc>
      </w:tr>
      <w:tr w:rsidR="00E44008" w:rsidTr="00C97336">
        <w:tc>
          <w:tcPr>
            <w:tcW w:w="6912" w:type="dxa"/>
            <w:gridSpan w:val="2"/>
            <w:vAlign w:val="center"/>
          </w:tcPr>
          <w:p w:rsidR="00E44008" w:rsidRPr="0059430F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المديرية العامة للمصالح</w:t>
            </w:r>
          </w:p>
        </w:tc>
        <w:tc>
          <w:tcPr>
            <w:tcW w:w="3827" w:type="dxa"/>
            <w:vAlign w:val="center"/>
          </w:tcPr>
          <w:p w:rsidR="00E44008" w:rsidRPr="00E44008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كتابة المجلس</w:t>
            </w:r>
          </w:p>
        </w:tc>
        <w:tc>
          <w:tcPr>
            <w:tcW w:w="4143" w:type="dxa"/>
            <w:vAlign w:val="center"/>
          </w:tcPr>
          <w:p w:rsidR="00E44008" w:rsidRPr="00E44008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17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conseil20.cbm@gmail.com</w:t>
              </w:r>
            </w:hyperlink>
          </w:p>
        </w:tc>
      </w:tr>
      <w:tr w:rsidR="00E44008" w:rsidTr="00C97336">
        <w:tc>
          <w:tcPr>
            <w:tcW w:w="6912" w:type="dxa"/>
            <w:gridSpan w:val="2"/>
            <w:vAlign w:val="center"/>
          </w:tcPr>
          <w:p w:rsidR="00E44008" w:rsidRPr="0059430F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المديرية العامة للمصالح</w:t>
            </w:r>
          </w:p>
        </w:tc>
        <w:tc>
          <w:tcPr>
            <w:tcW w:w="3827" w:type="dxa"/>
            <w:vAlign w:val="center"/>
          </w:tcPr>
          <w:p w:rsidR="00E44008" w:rsidRPr="00E44008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الضبط</w:t>
            </w:r>
          </w:p>
        </w:tc>
        <w:tc>
          <w:tcPr>
            <w:tcW w:w="4143" w:type="dxa"/>
            <w:vAlign w:val="center"/>
          </w:tcPr>
          <w:p w:rsidR="00E44008" w:rsidRPr="00E44008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18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dordrebureau7@gmail.com</w:t>
              </w:r>
            </w:hyperlink>
          </w:p>
        </w:tc>
      </w:tr>
      <w:tr w:rsidR="00E44008" w:rsidTr="00C97336">
        <w:tc>
          <w:tcPr>
            <w:tcW w:w="6912" w:type="dxa"/>
            <w:gridSpan w:val="2"/>
            <w:vAlign w:val="center"/>
          </w:tcPr>
          <w:p w:rsidR="00E44008" w:rsidRPr="0059430F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المديرية العامة للمصالح</w:t>
            </w:r>
          </w:p>
        </w:tc>
        <w:tc>
          <w:tcPr>
            <w:tcW w:w="3827" w:type="dxa"/>
            <w:vAlign w:val="center"/>
          </w:tcPr>
          <w:p w:rsidR="00E44008" w:rsidRPr="00E44008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الاستقبال والإرشاد</w:t>
            </w:r>
          </w:p>
        </w:tc>
        <w:tc>
          <w:tcPr>
            <w:tcW w:w="4143" w:type="dxa"/>
            <w:vAlign w:val="center"/>
          </w:tcPr>
          <w:p w:rsidR="00E44008" w:rsidRPr="00E44008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19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receptionorientation@gmail.com</w:t>
              </w:r>
            </w:hyperlink>
          </w:p>
        </w:tc>
      </w:tr>
      <w:tr w:rsidR="00E44008" w:rsidTr="00C97336">
        <w:tc>
          <w:tcPr>
            <w:tcW w:w="6912" w:type="dxa"/>
            <w:gridSpan w:val="2"/>
            <w:vAlign w:val="center"/>
          </w:tcPr>
          <w:p w:rsidR="00E44008" w:rsidRPr="0059430F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المديرية العامة للمصالح</w:t>
            </w:r>
          </w:p>
        </w:tc>
        <w:tc>
          <w:tcPr>
            <w:tcW w:w="3827" w:type="dxa"/>
            <w:vAlign w:val="center"/>
          </w:tcPr>
          <w:p w:rsidR="00E44008" w:rsidRPr="00E44008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الشكايات</w:t>
            </w:r>
          </w:p>
        </w:tc>
        <w:tc>
          <w:tcPr>
            <w:tcW w:w="4143" w:type="dxa"/>
            <w:vAlign w:val="center"/>
          </w:tcPr>
          <w:p w:rsidR="00E44008" w:rsidRPr="00E44008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0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cbm.reclamation.bm@gmail.com</w:t>
              </w:r>
            </w:hyperlink>
          </w:p>
        </w:tc>
      </w:tr>
      <w:tr w:rsidR="0094077E" w:rsidTr="00C97336">
        <w:tc>
          <w:tcPr>
            <w:tcW w:w="3510" w:type="dxa"/>
            <w:vMerge w:val="restart"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 xml:space="preserve">قسم الموارد البشرية والشؤون </w:t>
            </w:r>
            <w:r w:rsidRPr="0059430F">
              <w:rPr>
                <w:rFonts w:ascii="Droid Arabic Kufi" w:eastAsia="Times New Roman" w:hAnsi="Droid Arabic Kufi" w:cs="Times New Roman" w:hint="eastAsia"/>
                <w:b/>
                <w:bCs/>
                <w:color w:val="244061" w:themeColor="accent1" w:themeShade="80"/>
                <w:szCs w:val="33"/>
                <w:rtl/>
              </w:rPr>
              <w:t>الإدارية</w:t>
            </w: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 xml:space="preserve"> والقانونية</w:t>
            </w:r>
          </w:p>
        </w:tc>
        <w:tc>
          <w:tcPr>
            <w:tcW w:w="7229" w:type="dxa"/>
            <w:gridSpan w:val="2"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B05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00B050"/>
                <w:szCs w:val="33"/>
                <w:rtl/>
              </w:rPr>
              <w:t>رئيس القسم</w:t>
            </w:r>
          </w:p>
        </w:tc>
        <w:tc>
          <w:tcPr>
            <w:tcW w:w="4143" w:type="dxa"/>
            <w:vAlign w:val="center"/>
          </w:tcPr>
          <w:p w:rsidR="0094077E" w:rsidRPr="00E44008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1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div.rhaaj.cbm@gmail.com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>مصلحة الموارد البشرية</w:t>
            </w:r>
          </w:p>
        </w:tc>
        <w:tc>
          <w:tcPr>
            <w:tcW w:w="3827" w:type="dxa"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4143" w:type="dxa"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C97336">
              <w:rPr>
                <w:rFonts w:ascii="Calibri" w:eastAsia="Times New Roman" w:hAnsi="Calibri" w:cs="Calibri"/>
                <w:color w:val="0000FF"/>
                <w:u w:val="single"/>
              </w:rPr>
              <w:t>SRH.reclamation.bm@gmail.com</w:t>
            </w:r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>مصلحة الشؤون الاجتماعية والثقافية والرياضية</w:t>
            </w:r>
          </w:p>
        </w:tc>
        <w:tc>
          <w:tcPr>
            <w:tcW w:w="3827" w:type="dxa"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4143" w:type="dxa"/>
            <w:vAlign w:val="center"/>
          </w:tcPr>
          <w:p w:rsidR="0094077E" w:rsidRPr="00E44008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2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service.ascs.cbm@gmail.com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 xml:space="preserve">مصلحة الشؤون </w:t>
            </w:r>
            <w:r w:rsidRPr="0059430F">
              <w:rPr>
                <w:rFonts w:ascii="Droid Arabic Kufi" w:eastAsia="Times New Roman" w:hAnsi="Droid Arabic Kufi" w:cs="Times New Roman" w:hint="eastAsia"/>
                <w:b/>
                <w:bCs/>
                <w:color w:val="548DD4" w:themeColor="text2" w:themeTint="99"/>
                <w:szCs w:val="33"/>
                <w:rtl/>
              </w:rPr>
              <w:t>الإدارية</w:t>
            </w: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 xml:space="preserve"> والقانونية</w:t>
            </w:r>
          </w:p>
        </w:tc>
        <w:tc>
          <w:tcPr>
            <w:tcW w:w="3827" w:type="dxa"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رئيس القسم</w:t>
            </w:r>
          </w:p>
        </w:tc>
        <w:tc>
          <w:tcPr>
            <w:tcW w:w="4143" w:type="dxa"/>
            <w:vAlign w:val="center"/>
          </w:tcPr>
          <w:p w:rsidR="0094077E" w:rsidRPr="00E44008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3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contentieux.reclamation.bm@gmail.com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827" w:type="dxa"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الملحقة </w:t>
            </w:r>
            <w:r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الأولى</w:t>
            </w:r>
          </w:p>
        </w:tc>
        <w:tc>
          <w:tcPr>
            <w:tcW w:w="4143" w:type="dxa"/>
            <w:vAlign w:val="center"/>
          </w:tcPr>
          <w:p w:rsidR="0094077E" w:rsidRPr="00E44008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4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etatcivil.reclamation.bm@gmail.com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827" w:type="dxa"/>
          </w:tcPr>
          <w:p w:rsidR="0094077E" w:rsidRDefault="0094077E" w:rsidP="003A42CF">
            <w:pPr>
              <w:jc w:val="center"/>
            </w:pPr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الملحقة </w:t>
            </w:r>
            <w:r w:rsidRPr="00771B8E"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الثانية</w:t>
            </w:r>
          </w:p>
        </w:tc>
        <w:tc>
          <w:tcPr>
            <w:tcW w:w="4143" w:type="dxa"/>
            <w:vAlign w:val="center"/>
          </w:tcPr>
          <w:p w:rsidR="0094077E" w:rsidRPr="00E44008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5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Annexe2.reclamation.bm@gmail.com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827" w:type="dxa"/>
          </w:tcPr>
          <w:p w:rsidR="0094077E" w:rsidRDefault="0094077E" w:rsidP="003A42CF">
            <w:pPr>
              <w:jc w:val="center"/>
            </w:pPr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الملحقة </w:t>
            </w:r>
            <w:r w:rsidRPr="00771B8E"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الثالثة</w:t>
            </w:r>
          </w:p>
        </w:tc>
        <w:tc>
          <w:tcPr>
            <w:tcW w:w="4143" w:type="dxa"/>
            <w:vAlign w:val="center"/>
          </w:tcPr>
          <w:p w:rsidR="0094077E" w:rsidRPr="00E44008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6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Annexe3.reclamation.bm@gmail.com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827" w:type="dxa"/>
          </w:tcPr>
          <w:p w:rsidR="0094077E" w:rsidRDefault="0094077E" w:rsidP="003A42CF">
            <w:pPr>
              <w:jc w:val="center"/>
            </w:pPr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الملحقة </w:t>
            </w:r>
            <w:r w:rsidRPr="00771B8E"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الرابعة</w:t>
            </w:r>
          </w:p>
        </w:tc>
        <w:tc>
          <w:tcPr>
            <w:tcW w:w="4143" w:type="dxa"/>
            <w:vAlign w:val="center"/>
          </w:tcPr>
          <w:p w:rsidR="0094077E" w:rsidRPr="00E44008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7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Annexe4.reclamation.bm@gmail.com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827" w:type="dxa"/>
          </w:tcPr>
          <w:p w:rsidR="0094077E" w:rsidRDefault="0094077E" w:rsidP="003A42CF">
            <w:pPr>
              <w:jc w:val="center"/>
            </w:pPr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الملحقة </w:t>
            </w:r>
            <w:r w:rsidRPr="00771B8E"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الخامسة</w:t>
            </w:r>
          </w:p>
        </w:tc>
        <w:tc>
          <w:tcPr>
            <w:tcW w:w="4143" w:type="dxa"/>
            <w:vAlign w:val="center"/>
          </w:tcPr>
          <w:p w:rsidR="0094077E" w:rsidRPr="00E44008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8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Annexe5.reclamation.bm@gmail.com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</w:p>
        </w:tc>
        <w:tc>
          <w:tcPr>
            <w:tcW w:w="3827" w:type="dxa"/>
          </w:tcPr>
          <w:p w:rsidR="0094077E" w:rsidRDefault="0094077E" w:rsidP="003A42CF">
            <w:pPr>
              <w:jc w:val="center"/>
            </w:pPr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الملحقة </w:t>
            </w:r>
            <w:r w:rsidRPr="00771B8E"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السادسة</w:t>
            </w:r>
          </w:p>
        </w:tc>
        <w:tc>
          <w:tcPr>
            <w:tcW w:w="4143" w:type="dxa"/>
            <w:vAlign w:val="center"/>
          </w:tcPr>
          <w:p w:rsidR="0094077E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29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Annexe6.reclamation.bm@gmail.com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</w:p>
        </w:tc>
        <w:tc>
          <w:tcPr>
            <w:tcW w:w="3827" w:type="dxa"/>
          </w:tcPr>
          <w:p w:rsidR="0094077E" w:rsidRDefault="0094077E" w:rsidP="003A42CF">
            <w:pPr>
              <w:jc w:val="center"/>
            </w:pPr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الملحقة </w:t>
            </w:r>
            <w:r w:rsidRPr="00771B8E"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السابعة</w:t>
            </w:r>
          </w:p>
        </w:tc>
        <w:tc>
          <w:tcPr>
            <w:tcW w:w="4143" w:type="dxa"/>
            <w:vAlign w:val="center"/>
          </w:tcPr>
          <w:p w:rsidR="0094077E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0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Annex7.reclamation.bm@gmail.com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</w:p>
        </w:tc>
        <w:tc>
          <w:tcPr>
            <w:tcW w:w="3827" w:type="dxa"/>
          </w:tcPr>
          <w:p w:rsidR="0094077E" w:rsidRDefault="0094077E" w:rsidP="003A42CF">
            <w:pPr>
              <w:jc w:val="center"/>
            </w:pPr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الملحقة </w:t>
            </w:r>
            <w:r w:rsidRPr="00771B8E"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الثامنة</w:t>
            </w:r>
          </w:p>
        </w:tc>
        <w:tc>
          <w:tcPr>
            <w:tcW w:w="4143" w:type="dxa"/>
            <w:vAlign w:val="center"/>
          </w:tcPr>
          <w:p w:rsidR="0094077E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1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Annexe8.reclamation.bm@gmail.com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</w:p>
        </w:tc>
        <w:tc>
          <w:tcPr>
            <w:tcW w:w="3827" w:type="dxa"/>
          </w:tcPr>
          <w:p w:rsidR="0094077E" w:rsidRPr="00771B8E" w:rsidRDefault="0094077E" w:rsidP="0094077E">
            <w:pPr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الملحقة </w:t>
            </w:r>
            <w:r w:rsidRPr="00771B8E"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التاسعة</w:t>
            </w:r>
          </w:p>
        </w:tc>
        <w:tc>
          <w:tcPr>
            <w:tcW w:w="4143" w:type="dxa"/>
            <w:vAlign w:val="center"/>
          </w:tcPr>
          <w:p w:rsidR="0094077E" w:rsidRPr="00FE3E36" w:rsidRDefault="00FE3E36" w:rsidP="00FE3E36">
            <w:pPr>
              <w:bidi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FE3E36">
              <w:rPr>
                <w:rFonts w:ascii="Calibri" w:eastAsia="Times New Roman" w:hAnsi="Calibri" w:cs="Calibri"/>
                <w:color w:val="0000FF"/>
                <w:u w:val="single"/>
              </w:rPr>
              <w:t>Annex9.reclamation.bm@gmail.com</w:t>
            </w:r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</w:p>
        </w:tc>
        <w:tc>
          <w:tcPr>
            <w:tcW w:w="3827" w:type="dxa"/>
          </w:tcPr>
          <w:p w:rsidR="0094077E" w:rsidRPr="00771B8E" w:rsidRDefault="0094077E" w:rsidP="003A42CF">
            <w:pPr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الملحقة </w:t>
            </w:r>
            <w:r w:rsidRPr="00771B8E"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العاشرة</w:t>
            </w:r>
          </w:p>
        </w:tc>
        <w:tc>
          <w:tcPr>
            <w:tcW w:w="4143" w:type="dxa"/>
            <w:vAlign w:val="center"/>
          </w:tcPr>
          <w:p w:rsidR="0094077E" w:rsidRPr="00FE3E36" w:rsidRDefault="00FE3E36" w:rsidP="00FE3E36">
            <w:pPr>
              <w:bidi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FE3E36">
              <w:rPr>
                <w:rFonts w:ascii="Calibri" w:eastAsia="Times New Roman" w:hAnsi="Calibri" w:cs="Calibri"/>
                <w:color w:val="0000FF"/>
                <w:u w:val="single"/>
              </w:rPr>
              <w:t>Annex10.reclamation.bm@gmail.com</w:t>
            </w:r>
          </w:p>
        </w:tc>
      </w:tr>
      <w:tr w:rsidR="00757801" w:rsidTr="00C97336">
        <w:tc>
          <w:tcPr>
            <w:tcW w:w="3510" w:type="dxa"/>
            <w:vMerge w:val="restart"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قسم التعمير والشؤون التقنية والصحة والمحافظة على البيئة</w:t>
            </w:r>
          </w:p>
        </w:tc>
        <w:tc>
          <w:tcPr>
            <w:tcW w:w="7229" w:type="dxa"/>
            <w:gridSpan w:val="2"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B05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00B050"/>
                <w:szCs w:val="33"/>
                <w:rtl/>
              </w:rPr>
              <w:t>رئيس القسم</w:t>
            </w:r>
          </w:p>
        </w:tc>
        <w:tc>
          <w:tcPr>
            <w:tcW w:w="4143" w:type="dxa"/>
            <w:vAlign w:val="center"/>
          </w:tcPr>
          <w:p w:rsidR="00757801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2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div.uat.hpe.cbm@gmail.com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>مصلحة التعمير والممتلكات الجماعية</w:t>
            </w: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التعمير</w:t>
            </w:r>
          </w:p>
        </w:tc>
        <w:tc>
          <w:tcPr>
            <w:tcW w:w="4143" w:type="dxa"/>
            <w:vAlign w:val="center"/>
          </w:tcPr>
          <w:p w:rsidR="00757801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3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urbanisme.reclamation.bm@gmail.com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الممتلكات</w:t>
            </w:r>
          </w:p>
        </w:tc>
        <w:tc>
          <w:tcPr>
            <w:tcW w:w="4143" w:type="dxa"/>
            <w:vAlign w:val="center"/>
          </w:tcPr>
          <w:p w:rsidR="00757801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4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patrimoine.reclamation.bm@gmail.com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>مصلحة الأشغال والشؤون التقنية والدراسات</w:t>
            </w: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الأغراس</w:t>
            </w:r>
          </w:p>
        </w:tc>
        <w:tc>
          <w:tcPr>
            <w:tcW w:w="4143" w:type="dxa"/>
            <w:vAlign w:val="center"/>
          </w:tcPr>
          <w:p w:rsidR="00757801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5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espacevert.reclamation.bm@gmail.com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الشبكات المختلفة</w:t>
            </w:r>
          </w:p>
        </w:tc>
        <w:tc>
          <w:tcPr>
            <w:tcW w:w="4143" w:type="dxa"/>
            <w:vAlign w:val="center"/>
          </w:tcPr>
          <w:p w:rsidR="00757801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6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voirie.reclamation.bm@gmail.com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الشؤون التقنية والدراسات</w:t>
            </w:r>
          </w:p>
        </w:tc>
        <w:tc>
          <w:tcPr>
            <w:tcW w:w="4143" w:type="dxa"/>
            <w:vAlign w:val="center"/>
          </w:tcPr>
          <w:p w:rsidR="00757801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7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servicedesetudescbm2020@gmail.com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>مصلحة حفظ الصحة والمحافظة على البيئة</w:t>
            </w: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حفظ الصحة</w:t>
            </w:r>
          </w:p>
        </w:tc>
        <w:tc>
          <w:tcPr>
            <w:tcW w:w="4143" w:type="dxa"/>
            <w:vAlign w:val="center"/>
          </w:tcPr>
          <w:p w:rsidR="00757801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8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hygiene.reclamation.bm@gmail.com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المحافظة على البيئة</w:t>
            </w:r>
          </w:p>
        </w:tc>
        <w:tc>
          <w:tcPr>
            <w:tcW w:w="4143" w:type="dxa"/>
            <w:vAlign w:val="center"/>
          </w:tcPr>
          <w:p w:rsidR="00757801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9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envir.reclamation.bm@gmail.com</w:t>
              </w:r>
            </w:hyperlink>
          </w:p>
        </w:tc>
      </w:tr>
      <w:tr w:rsidR="00757801" w:rsidTr="00C97336">
        <w:tc>
          <w:tcPr>
            <w:tcW w:w="3510" w:type="dxa"/>
            <w:vMerge w:val="restart"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قسم  الشؤون المالية و الاقتصادية</w:t>
            </w:r>
          </w:p>
        </w:tc>
        <w:tc>
          <w:tcPr>
            <w:tcW w:w="7229" w:type="dxa"/>
            <w:gridSpan w:val="2"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B05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00B050"/>
                <w:szCs w:val="33"/>
                <w:rtl/>
              </w:rPr>
              <w:t>رئيس القسم</w:t>
            </w:r>
          </w:p>
        </w:tc>
        <w:tc>
          <w:tcPr>
            <w:tcW w:w="4143" w:type="dxa"/>
            <w:vAlign w:val="center"/>
          </w:tcPr>
          <w:p w:rsidR="00757801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40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sfb.muni.bm@gmail.com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>مصلحة الميزانية والمحاسبة والصفقات</w:t>
            </w: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الميزانية والمحاسبة</w:t>
            </w:r>
          </w:p>
        </w:tc>
        <w:tc>
          <w:tcPr>
            <w:tcW w:w="4143" w:type="dxa"/>
            <w:vAlign w:val="center"/>
          </w:tcPr>
          <w:p w:rsidR="00757801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41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budget.comptabilite.cbm@gmail.com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الصفقات</w:t>
            </w:r>
          </w:p>
        </w:tc>
        <w:tc>
          <w:tcPr>
            <w:tcW w:w="4143" w:type="dxa"/>
            <w:vAlign w:val="center"/>
          </w:tcPr>
          <w:p w:rsidR="00757801" w:rsidRDefault="007D696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r w:rsidRPr="00C97336">
              <w:rPr>
                <w:rFonts w:ascii="Calibri" w:eastAsia="Times New Roman" w:hAnsi="Calibri" w:cs="Calibri"/>
                <w:color w:val="0000FF"/>
                <w:u w:val="single"/>
              </w:rPr>
              <w:t>marchepublic.reclamation.bm@gmail.com</w:t>
            </w:r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402" w:type="dxa"/>
            <w:vAlign w:val="center"/>
          </w:tcPr>
          <w:p w:rsidR="00757801" w:rsidRPr="0059430F" w:rsidRDefault="00C97336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>مصلحة الموارد المالية</w:t>
            </w: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4143" w:type="dxa"/>
            <w:vAlign w:val="center"/>
          </w:tcPr>
          <w:p w:rsidR="00757801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42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servicerfbm@gmail.com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402" w:type="dxa"/>
            <w:vAlign w:val="center"/>
          </w:tcPr>
          <w:p w:rsidR="00757801" w:rsidRPr="0059430F" w:rsidRDefault="00C97336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>مصلحة الشرطة الادارية</w:t>
            </w: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4143" w:type="dxa"/>
            <w:vAlign w:val="center"/>
          </w:tcPr>
          <w:p w:rsidR="00757801" w:rsidRDefault="00A920A0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43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police.reclamation.bm@gmail.com</w:t>
              </w:r>
            </w:hyperlink>
          </w:p>
        </w:tc>
      </w:tr>
    </w:tbl>
    <w:p w:rsidR="00FA29F5" w:rsidRDefault="00FA29F5" w:rsidP="00FA29F5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</w:pPr>
    </w:p>
    <w:p w:rsidR="00735C9E" w:rsidRPr="00C97336" w:rsidRDefault="00735C9E" w:rsidP="00FA29F5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FF0000"/>
          <w:szCs w:val="33"/>
        </w:rPr>
      </w:pPr>
    </w:p>
    <w:sectPr w:rsidR="00735C9E" w:rsidRPr="00C97336" w:rsidSect="0059430F">
      <w:pgSz w:w="16838" w:h="11906" w:orient="landscape"/>
      <w:pgMar w:top="993" w:right="1245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-Kharashi 40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B8ECF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C375DD"/>
    <w:multiLevelType w:val="multilevel"/>
    <w:tmpl w:val="CF3E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01BCF"/>
    <w:multiLevelType w:val="hybridMultilevel"/>
    <w:tmpl w:val="0FD60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06891"/>
    <w:multiLevelType w:val="hybridMultilevel"/>
    <w:tmpl w:val="F54884F8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FFD0D7A"/>
    <w:multiLevelType w:val="hybridMultilevel"/>
    <w:tmpl w:val="8994768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135483"/>
    <w:multiLevelType w:val="hybridMultilevel"/>
    <w:tmpl w:val="D0FE15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51B75"/>
    <w:multiLevelType w:val="hybridMultilevel"/>
    <w:tmpl w:val="39BE92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D0668"/>
    <w:multiLevelType w:val="hybridMultilevel"/>
    <w:tmpl w:val="C5F49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F1C0B"/>
    <w:multiLevelType w:val="hybridMultilevel"/>
    <w:tmpl w:val="EAB4A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A6D92"/>
    <w:multiLevelType w:val="hybridMultilevel"/>
    <w:tmpl w:val="DE562E7E"/>
    <w:lvl w:ilvl="0" w:tplc="1AAA4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570F5"/>
    <w:multiLevelType w:val="multilevel"/>
    <w:tmpl w:val="4E72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2C71F4"/>
    <w:multiLevelType w:val="multilevel"/>
    <w:tmpl w:val="71BC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714DF5"/>
    <w:multiLevelType w:val="hybridMultilevel"/>
    <w:tmpl w:val="F29E5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321E0"/>
    <w:multiLevelType w:val="hybridMultilevel"/>
    <w:tmpl w:val="5CE07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D2C86"/>
    <w:multiLevelType w:val="multilevel"/>
    <w:tmpl w:val="7D98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211B5C"/>
    <w:multiLevelType w:val="multilevel"/>
    <w:tmpl w:val="8034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B71B5A"/>
    <w:multiLevelType w:val="hybridMultilevel"/>
    <w:tmpl w:val="F972490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F547E10"/>
    <w:multiLevelType w:val="hybridMultilevel"/>
    <w:tmpl w:val="F2E03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C5D4E"/>
    <w:multiLevelType w:val="hybridMultilevel"/>
    <w:tmpl w:val="B8E828C2"/>
    <w:lvl w:ilvl="0" w:tplc="0A745D26">
      <w:start w:val="1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  <w:color w:val="auto"/>
        <w:sz w:val="32"/>
        <w:szCs w:val="32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55A93"/>
    <w:multiLevelType w:val="multilevel"/>
    <w:tmpl w:val="F15C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130E0D"/>
    <w:multiLevelType w:val="hybridMultilevel"/>
    <w:tmpl w:val="35F69832"/>
    <w:lvl w:ilvl="0" w:tplc="9920E53E">
      <w:start w:val="1"/>
      <w:numFmt w:val="bullet"/>
      <w:lvlText w:val=""/>
      <w:lvlJc w:val="left"/>
      <w:pPr>
        <w:ind w:left="643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F0123"/>
    <w:multiLevelType w:val="hybridMultilevel"/>
    <w:tmpl w:val="F2E27FD0"/>
    <w:lvl w:ilvl="0" w:tplc="F03011AE">
      <w:numFmt w:val="bullet"/>
      <w:lvlText w:val="•"/>
      <w:lvlJc w:val="left"/>
      <w:pPr>
        <w:ind w:left="157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8"/>
  </w:num>
  <w:num w:numId="5">
    <w:abstractNumId w:val="10"/>
  </w:num>
  <w:num w:numId="6">
    <w:abstractNumId w:val="1"/>
  </w:num>
  <w:num w:numId="7">
    <w:abstractNumId w:val="14"/>
  </w:num>
  <w:num w:numId="8">
    <w:abstractNumId w:val="12"/>
  </w:num>
  <w:num w:numId="9">
    <w:abstractNumId w:val="9"/>
  </w:num>
  <w:num w:numId="10">
    <w:abstractNumId w:val="3"/>
  </w:num>
  <w:num w:numId="11">
    <w:abstractNumId w:val="19"/>
  </w:num>
  <w:num w:numId="12">
    <w:abstractNumId w:val="17"/>
  </w:num>
  <w:num w:numId="13">
    <w:abstractNumId w:val="4"/>
  </w:num>
  <w:num w:numId="14">
    <w:abstractNumId w:val="16"/>
  </w:num>
  <w:num w:numId="15">
    <w:abstractNumId w:val="21"/>
  </w:num>
  <w:num w:numId="16">
    <w:abstractNumId w:val="7"/>
  </w:num>
  <w:num w:numId="17">
    <w:abstractNumId w:val="5"/>
  </w:num>
  <w:num w:numId="18">
    <w:abstractNumId w:val="6"/>
  </w:num>
  <w:num w:numId="19">
    <w:abstractNumId w:val="18"/>
  </w:num>
  <w:num w:numId="20">
    <w:abstractNumId w:val="0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CC"/>
    <w:rsid w:val="0001207B"/>
    <w:rsid w:val="00023B3B"/>
    <w:rsid w:val="00042C14"/>
    <w:rsid w:val="00053D7C"/>
    <w:rsid w:val="00054DDE"/>
    <w:rsid w:val="00093253"/>
    <w:rsid w:val="000B7A90"/>
    <w:rsid w:val="000D3DCB"/>
    <w:rsid w:val="00103420"/>
    <w:rsid w:val="00105E69"/>
    <w:rsid w:val="0011032D"/>
    <w:rsid w:val="00111B25"/>
    <w:rsid w:val="00113336"/>
    <w:rsid w:val="00117E24"/>
    <w:rsid w:val="001300E0"/>
    <w:rsid w:val="0013071A"/>
    <w:rsid w:val="0014280A"/>
    <w:rsid w:val="001B1238"/>
    <w:rsid w:val="001C448B"/>
    <w:rsid w:val="001C4D75"/>
    <w:rsid w:val="001E15CB"/>
    <w:rsid w:val="001F2B37"/>
    <w:rsid w:val="001F5D5C"/>
    <w:rsid w:val="0020540C"/>
    <w:rsid w:val="0021741B"/>
    <w:rsid w:val="00222E4A"/>
    <w:rsid w:val="00223F36"/>
    <w:rsid w:val="00244FE0"/>
    <w:rsid w:val="0025145A"/>
    <w:rsid w:val="00261DDD"/>
    <w:rsid w:val="0026211F"/>
    <w:rsid w:val="0026385D"/>
    <w:rsid w:val="002674B6"/>
    <w:rsid w:val="00277D85"/>
    <w:rsid w:val="002913FC"/>
    <w:rsid w:val="002B33A6"/>
    <w:rsid w:val="002E7803"/>
    <w:rsid w:val="002F48DC"/>
    <w:rsid w:val="00326072"/>
    <w:rsid w:val="003505FE"/>
    <w:rsid w:val="00396B29"/>
    <w:rsid w:val="003A42CF"/>
    <w:rsid w:val="003B2401"/>
    <w:rsid w:val="003D4E4B"/>
    <w:rsid w:val="003F4F44"/>
    <w:rsid w:val="00405AB7"/>
    <w:rsid w:val="00411A6D"/>
    <w:rsid w:val="0044506D"/>
    <w:rsid w:val="00454D2F"/>
    <w:rsid w:val="00474289"/>
    <w:rsid w:val="004820E7"/>
    <w:rsid w:val="00482CDB"/>
    <w:rsid w:val="0048588B"/>
    <w:rsid w:val="004970A0"/>
    <w:rsid w:val="004B13BD"/>
    <w:rsid w:val="004C7443"/>
    <w:rsid w:val="004D4C95"/>
    <w:rsid w:val="004D7142"/>
    <w:rsid w:val="0052347C"/>
    <w:rsid w:val="005528CB"/>
    <w:rsid w:val="00584FC9"/>
    <w:rsid w:val="0059430F"/>
    <w:rsid w:val="005A2F5A"/>
    <w:rsid w:val="005A340A"/>
    <w:rsid w:val="005A78A9"/>
    <w:rsid w:val="005B6C46"/>
    <w:rsid w:val="005B77AA"/>
    <w:rsid w:val="005D13B1"/>
    <w:rsid w:val="005E0787"/>
    <w:rsid w:val="005F5DD7"/>
    <w:rsid w:val="005F673C"/>
    <w:rsid w:val="00600E75"/>
    <w:rsid w:val="00607D7A"/>
    <w:rsid w:val="00613C4F"/>
    <w:rsid w:val="00621905"/>
    <w:rsid w:val="00631ECE"/>
    <w:rsid w:val="00672526"/>
    <w:rsid w:val="0067659C"/>
    <w:rsid w:val="0069356B"/>
    <w:rsid w:val="006A7BA0"/>
    <w:rsid w:val="006B1721"/>
    <w:rsid w:val="006B32CD"/>
    <w:rsid w:val="006C45D3"/>
    <w:rsid w:val="006E2B44"/>
    <w:rsid w:val="00702A77"/>
    <w:rsid w:val="00732CAC"/>
    <w:rsid w:val="00734F82"/>
    <w:rsid w:val="00735C9E"/>
    <w:rsid w:val="00743357"/>
    <w:rsid w:val="00757801"/>
    <w:rsid w:val="00774666"/>
    <w:rsid w:val="00783AC4"/>
    <w:rsid w:val="00784593"/>
    <w:rsid w:val="00785FD7"/>
    <w:rsid w:val="00790ADC"/>
    <w:rsid w:val="007A7ACB"/>
    <w:rsid w:val="007B7B37"/>
    <w:rsid w:val="007D6968"/>
    <w:rsid w:val="007F30DB"/>
    <w:rsid w:val="00801873"/>
    <w:rsid w:val="0080776C"/>
    <w:rsid w:val="00812C54"/>
    <w:rsid w:val="00813EC2"/>
    <w:rsid w:val="00846D74"/>
    <w:rsid w:val="00851AC6"/>
    <w:rsid w:val="00860487"/>
    <w:rsid w:val="00864F8A"/>
    <w:rsid w:val="0088643C"/>
    <w:rsid w:val="0089649A"/>
    <w:rsid w:val="008B28C5"/>
    <w:rsid w:val="008B4819"/>
    <w:rsid w:val="00915DA9"/>
    <w:rsid w:val="00916A31"/>
    <w:rsid w:val="00934B9E"/>
    <w:rsid w:val="0094077E"/>
    <w:rsid w:val="00955BF6"/>
    <w:rsid w:val="009633DF"/>
    <w:rsid w:val="00997F71"/>
    <w:rsid w:val="009A692D"/>
    <w:rsid w:val="009D5A06"/>
    <w:rsid w:val="009E63C7"/>
    <w:rsid w:val="00A143B6"/>
    <w:rsid w:val="00A24665"/>
    <w:rsid w:val="00A848CC"/>
    <w:rsid w:val="00A920A0"/>
    <w:rsid w:val="00A964DC"/>
    <w:rsid w:val="00AA3349"/>
    <w:rsid w:val="00AC6BDE"/>
    <w:rsid w:val="00AF3CBE"/>
    <w:rsid w:val="00B104D7"/>
    <w:rsid w:val="00B13E41"/>
    <w:rsid w:val="00B148E9"/>
    <w:rsid w:val="00B20270"/>
    <w:rsid w:val="00B237A5"/>
    <w:rsid w:val="00B4004E"/>
    <w:rsid w:val="00B415F4"/>
    <w:rsid w:val="00B45125"/>
    <w:rsid w:val="00B61489"/>
    <w:rsid w:val="00B9056F"/>
    <w:rsid w:val="00B94629"/>
    <w:rsid w:val="00BA76FC"/>
    <w:rsid w:val="00BB0DF2"/>
    <w:rsid w:val="00BC0BB1"/>
    <w:rsid w:val="00BD0F1F"/>
    <w:rsid w:val="00C001B0"/>
    <w:rsid w:val="00C065D3"/>
    <w:rsid w:val="00C137D0"/>
    <w:rsid w:val="00C467DE"/>
    <w:rsid w:val="00C54CAE"/>
    <w:rsid w:val="00C7186F"/>
    <w:rsid w:val="00C76A9C"/>
    <w:rsid w:val="00C97336"/>
    <w:rsid w:val="00CC123C"/>
    <w:rsid w:val="00CD43E8"/>
    <w:rsid w:val="00CE332A"/>
    <w:rsid w:val="00CE591A"/>
    <w:rsid w:val="00CE747D"/>
    <w:rsid w:val="00CF01D5"/>
    <w:rsid w:val="00CF0C33"/>
    <w:rsid w:val="00D05FEF"/>
    <w:rsid w:val="00D13080"/>
    <w:rsid w:val="00D22755"/>
    <w:rsid w:val="00D45962"/>
    <w:rsid w:val="00D50ADE"/>
    <w:rsid w:val="00D55839"/>
    <w:rsid w:val="00D6602A"/>
    <w:rsid w:val="00D8158E"/>
    <w:rsid w:val="00DE24CC"/>
    <w:rsid w:val="00DE2C37"/>
    <w:rsid w:val="00E20940"/>
    <w:rsid w:val="00E44008"/>
    <w:rsid w:val="00E57449"/>
    <w:rsid w:val="00E77613"/>
    <w:rsid w:val="00E91A74"/>
    <w:rsid w:val="00EA4C5B"/>
    <w:rsid w:val="00EA5663"/>
    <w:rsid w:val="00ED066C"/>
    <w:rsid w:val="00ED439B"/>
    <w:rsid w:val="00EE0EAE"/>
    <w:rsid w:val="00EE44BA"/>
    <w:rsid w:val="00F11B01"/>
    <w:rsid w:val="00F30262"/>
    <w:rsid w:val="00F32390"/>
    <w:rsid w:val="00F42F4C"/>
    <w:rsid w:val="00F45780"/>
    <w:rsid w:val="00F52AAA"/>
    <w:rsid w:val="00F9635C"/>
    <w:rsid w:val="00FA1593"/>
    <w:rsid w:val="00FA29F5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D478"/>
  <w15:docId w15:val="{621D8160-FFB4-4684-BC3E-9CF43D01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260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48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8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848CC"/>
    <w:rPr>
      <w:b/>
      <w:bCs/>
    </w:rPr>
  </w:style>
  <w:style w:type="paragraph" w:styleId="Paragraphedeliste">
    <w:name w:val="List Paragraph"/>
    <w:basedOn w:val="Normal"/>
    <w:qFormat/>
    <w:rsid w:val="006B1721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B1721"/>
    <w:rPr>
      <w:i/>
      <w:iCs/>
    </w:rPr>
  </w:style>
  <w:style w:type="character" w:customStyle="1" w:styleId="Titre9Car">
    <w:name w:val="Titre 9 Car"/>
    <w:basedOn w:val="Policepardfaut"/>
    <w:link w:val="Titre9"/>
    <w:uiPriority w:val="9"/>
    <w:rsid w:val="003260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puces2">
    <w:name w:val="List Bullet 2"/>
    <w:basedOn w:val="Normal"/>
    <w:uiPriority w:val="99"/>
    <w:unhideWhenUsed/>
    <w:rsid w:val="00326072"/>
    <w:pPr>
      <w:numPr>
        <w:numId w:val="20"/>
      </w:numPr>
      <w:contextualSpacing/>
    </w:pPr>
  </w:style>
  <w:style w:type="paragraph" w:styleId="Titre">
    <w:name w:val="Title"/>
    <w:basedOn w:val="Normal"/>
    <w:link w:val="TitreCar"/>
    <w:qFormat/>
    <w:rsid w:val="007F30DB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sz w:val="52"/>
      <w:szCs w:val="72"/>
      <w:u w:val="single"/>
      <w:lang w:bidi="ar-MA"/>
    </w:rPr>
  </w:style>
  <w:style w:type="character" w:customStyle="1" w:styleId="TitreCar">
    <w:name w:val="Titre Car"/>
    <w:basedOn w:val="Policepardfaut"/>
    <w:link w:val="Titre"/>
    <w:rsid w:val="007F30DB"/>
    <w:rPr>
      <w:rFonts w:ascii="Times New Roman" w:eastAsia="Times New Roman" w:hAnsi="Times New Roman" w:cs="Arabic Transparent"/>
      <w:sz w:val="52"/>
      <w:szCs w:val="72"/>
      <w:u w:val="single"/>
      <w:lang w:eastAsia="fr-FR" w:bidi="a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83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97336"/>
    <w:rPr>
      <w:color w:val="0000FF"/>
      <w:u w:val="single"/>
    </w:rPr>
  </w:style>
  <w:style w:type="character" w:customStyle="1" w:styleId="gi">
    <w:name w:val="gi"/>
    <w:basedOn w:val="Policepardfaut"/>
    <w:rsid w:val="0085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753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56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PP.CBM20@gmail.com" TargetMode="External"/><Relationship Id="rId18" Type="http://schemas.openxmlformats.org/officeDocument/2006/relationships/hyperlink" Target="mailto:dordrebureau7@gmail.com" TargetMode="External"/><Relationship Id="rId26" Type="http://schemas.openxmlformats.org/officeDocument/2006/relationships/hyperlink" Target="mailto:Annexe3.reclamation.bm@gmail.com" TargetMode="External"/><Relationship Id="rId39" Type="http://schemas.openxmlformats.org/officeDocument/2006/relationships/hyperlink" Target="mailto:envir.reclamation.bm@gmail.com" TargetMode="External"/><Relationship Id="rId21" Type="http://schemas.openxmlformats.org/officeDocument/2006/relationships/hyperlink" Target="mailto:div.rhaaj.cbm@gmail.com" TargetMode="External"/><Relationship Id="rId34" Type="http://schemas.openxmlformats.org/officeDocument/2006/relationships/hyperlink" Target="mailto:patrimoine.reclamation.bm@gmail.com" TargetMode="External"/><Relationship Id="rId42" Type="http://schemas.openxmlformats.org/officeDocument/2006/relationships/hyperlink" Target="mailto:servicerfbm@gmail.com" TargetMode="Externa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mailto:audit.interne.cbm@gmail.com" TargetMode="External"/><Relationship Id="rId29" Type="http://schemas.openxmlformats.org/officeDocument/2006/relationships/hyperlink" Target="mailto:Annexe6.reclamation.bm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hyperlink" Target="mailto:etatcivil.reclamation.bm@gmail.com" TargetMode="External"/><Relationship Id="rId32" Type="http://schemas.openxmlformats.org/officeDocument/2006/relationships/hyperlink" Target="mailto:div.uat.hpe.cbm@gmail.com" TargetMode="External"/><Relationship Id="rId37" Type="http://schemas.openxmlformats.org/officeDocument/2006/relationships/hyperlink" Target="mailto:servicedesetudescbm2020@gmail.com" TargetMode="External"/><Relationship Id="rId40" Type="http://schemas.openxmlformats.org/officeDocument/2006/relationships/hyperlink" Target="mailto:sfb.muni.bm@gmail.com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ellule.informatique.bm@gmail.com" TargetMode="External"/><Relationship Id="rId23" Type="http://schemas.openxmlformats.org/officeDocument/2006/relationships/hyperlink" Target="mailto:contentieux.reclamation.bm@gmail.com" TargetMode="External"/><Relationship Id="rId28" Type="http://schemas.openxmlformats.org/officeDocument/2006/relationships/hyperlink" Target="mailto:Annexe5.reclamation.bm@gmail.com" TargetMode="External"/><Relationship Id="rId36" Type="http://schemas.openxmlformats.org/officeDocument/2006/relationships/hyperlink" Target="mailto:voirie.reclamation.bm@gmail.com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receptionorientation@gmail.com" TargetMode="External"/><Relationship Id="rId31" Type="http://schemas.openxmlformats.org/officeDocument/2006/relationships/hyperlink" Target="mailto:Annexe8.reclamation.bm@gmail.co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vice.ascs.cbm@gmail.com" TargetMode="External"/><Relationship Id="rId14" Type="http://schemas.openxmlformats.org/officeDocument/2006/relationships/hyperlink" Target="mailto:attou1991@yahoo.fr" TargetMode="External"/><Relationship Id="rId22" Type="http://schemas.openxmlformats.org/officeDocument/2006/relationships/hyperlink" Target="mailto:indh.reclamation.bm@gmail.com" TargetMode="External"/><Relationship Id="rId27" Type="http://schemas.openxmlformats.org/officeDocument/2006/relationships/hyperlink" Target="mailto:Annexe4.reclamation.bm@gmail.com" TargetMode="External"/><Relationship Id="rId30" Type="http://schemas.openxmlformats.org/officeDocument/2006/relationships/hyperlink" Target="mailto:Annex7.reclamation.bm@gmail.com" TargetMode="External"/><Relationship Id="rId35" Type="http://schemas.openxmlformats.org/officeDocument/2006/relationships/hyperlink" Target="mailto:espacevert.reclamation.bm@gmail.com" TargetMode="External"/><Relationship Id="rId43" Type="http://schemas.openxmlformats.org/officeDocument/2006/relationships/hyperlink" Target="mailto:police.reclamation.bm@gmail.com" TargetMode="External"/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12" Type="http://schemas.openxmlformats.org/officeDocument/2006/relationships/image" Target="media/image6.jpeg"/><Relationship Id="rId17" Type="http://schemas.openxmlformats.org/officeDocument/2006/relationships/hyperlink" Target="mailto:conseil20.cbm@gmail.com" TargetMode="External"/><Relationship Id="rId25" Type="http://schemas.openxmlformats.org/officeDocument/2006/relationships/hyperlink" Target="mailto:Annexe2.reclamation.bm@gmail.com" TargetMode="External"/><Relationship Id="rId33" Type="http://schemas.openxmlformats.org/officeDocument/2006/relationships/hyperlink" Target="mailto:urbanisme.reclamation.bm@gmail.com" TargetMode="External"/><Relationship Id="rId38" Type="http://schemas.openxmlformats.org/officeDocument/2006/relationships/hyperlink" Target="mailto:hygiene.reclamation.bm@gmail.com" TargetMode="External"/><Relationship Id="rId20" Type="http://schemas.openxmlformats.org/officeDocument/2006/relationships/hyperlink" Target="mailto:cbm.reclamation.bm@gmail.com" TargetMode="External"/><Relationship Id="rId41" Type="http://schemas.openxmlformats.org/officeDocument/2006/relationships/hyperlink" Target="mailto:elarabymustaphac.benimellal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140C-EFF2-4021-B534-45074856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36</Pages>
  <Words>4649</Words>
  <Characters>25574</Characters>
  <Application>Microsoft Office Word</Application>
  <DocSecurity>0</DocSecurity>
  <Lines>213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cellule 2</dc:creator>
  <cp:lastModifiedBy>admin</cp:lastModifiedBy>
  <cp:revision>7</cp:revision>
  <cp:lastPrinted>2020-06-11T12:09:00Z</cp:lastPrinted>
  <dcterms:created xsi:type="dcterms:W3CDTF">2024-10-21T09:45:00Z</dcterms:created>
  <dcterms:modified xsi:type="dcterms:W3CDTF">2025-07-04T11:59:00Z</dcterms:modified>
</cp:coreProperties>
</file>